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98" w:rsidRPr="00083AC4" w:rsidRDefault="00BD2198" w:rsidP="00BD2198">
      <w:pPr>
        <w:pStyle w:val="Tekstpodstawowywcity2"/>
        <w:jc w:val="right"/>
        <w:rPr>
          <w:rFonts w:asciiTheme="minorHAnsi" w:hAnsiTheme="minorHAnsi" w:cstheme="minorHAnsi"/>
        </w:rPr>
      </w:pPr>
      <w:r w:rsidRPr="00083AC4">
        <w:rPr>
          <w:rFonts w:asciiTheme="minorHAnsi" w:hAnsiTheme="minorHAnsi" w:cstheme="minorHAnsi"/>
        </w:rPr>
        <w:t>Załącznik nr 2 do zapytania ofertowego nr 14/2021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3"/>
        <w:gridCol w:w="2341"/>
        <w:gridCol w:w="130"/>
        <w:gridCol w:w="3848"/>
      </w:tblGrid>
      <w:tr w:rsidR="00BD2198" w:rsidRPr="00386A1C" w:rsidTr="00CA7C2D">
        <w:tc>
          <w:tcPr>
            <w:tcW w:w="5355" w:type="dxa"/>
            <w:gridSpan w:val="3"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86A1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Zamawiający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D2198" w:rsidRPr="00386A1C" w:rsidRDefault="00BD2198" w:rsidP="00CA7C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Wojewódzki Inspektorat Ochrony Środowiska w Warszawie </w:t>
            </w:r>
          </w:p>
          <w:p w:rsidR="00BD2198" w:rsidRPr="00386A1C" w:rsidRDefault="00BD2198" w:rsidP="00CA7C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386A1C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110 A</w:t>
              </w:r>
            </w:smartTag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, 00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716 Warszawa</w:t>
            </w:r>
          </w:p>
          <w:p w:rsidR="00BD2198" w:rsidRPr="00386A1C" w:rsidRDefault="00BD2198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BD2198" w:rsidRPr="00386A1C" w:rsidRDefault="00BD2198" w:rsidP="00CA7C2D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BD2198" w:rsidRPr="00386A1C" w:rsidRDefault="00BD2198" w:rsidP="00CA7C2D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(miejscowość, data )</w:t>
            </w:r>
          </w:p>
        </w:tc>
      </w:tr>
      <w:tr w:rsidR="00BD2198" w:rsidRPr="00386A1C" w:rsidTr="00CA7C2D">
        <w:trPr>
          <w:trHeight w:val="155"/>
        </w:trPr>
        <w:tc>
          <w:tcPr>
            <w:tcW w:w="5355" w:type="dxa"/>
            <w:gridSpan w:val="3"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57" w:type="dxa"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198" w:rsidRPr="00386A1C" w:rsidTr="00CA7C2D">
        <w:trPr>
          <w:trHeight w:val="340"/>
        </w:trPr>
        <w:tc>
          <w:tcPr>
            <w:tcW w:w="2765" w:type="dxa"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BD2198" w:rsidRPr="00386A1C" w:rsidRDefault="00BD2198" w:rsidP="00CA7C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Nr telefonu:___________________________</w:t>
            </w:r>
          </w:p>
          <w:p w:rsidR="00BD2198" w:rsidRPr="00386A1C" w:rsidRDefault="00BD2198" w:rsidP="00CA7C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Nr faksu: __________________________</w:t>
            </w:r>
          </w:p>
          <w:p w:rsidR="00BD2198" w:rsidRPr="00386A1C" w:rsidRDefault="00BD2198" w:rsidP="00CA7C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E-mail: ____________________________</w:t>
            </w:r>
          </w:p>
          <w:p w:rsidR="00BD2198" w:rsidRPr="00386A1C" w:rsidRDefault="00BD2198" w:rsidP="00CA7C2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Osoba do kontaktu: __________________</w:t>
            </w:r>
          </w:p>
        </w:tc>
      </w:tr>
      <w:tr w:rsidR="00BD2198" w:rsidRPr="00386A1C" w:rsidTr="00CA7C2D">
        <w:tc>
          <w:tcPr>
            <w:tcW w:w="2765" w:type="dxa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</w:t>
            </w:r>
          </w:p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(pieczątka)</w:t>
            </w:r>
          </w:p>
        </w:tc>
        <w:tc>
          <w:tcPr>
            <w:tcW w:w="2453" w:type="dxa"/>
            <w:vMerge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D2198" w:rsidRPr="00386A1C" w:rsidRDefault="00BD2198" w:rsidP="00BD2198">
      <w:pPr>
        <w:spacing w:before="240" w:after="200" w:line="276" w:lineRule="auto"/>
        <w:jc w:val="center"/>
        <w:rPr>
          <w:rFonts w:asciiTheme="minorHAnsi" w:hAnsiTheme="minorHAnsi" w:cstheme="minorHAnsi"/>
          <w:b/>
          <w:spacing w:val="20"/>
          <w:sz w:val="20"/>
          <w:szCs w:val="20"/>
        </w:rPr>
      </w:pPr>
      <w:r w:rsidRPr="00386A1C">
        <w:rPr>
          <w:rFonts w:asciiTheme="minorHAnsi" w:hAnsiTheme="minorHAnsi" w:cstheme="minorHAnsi"/>
          <w:spacing w:val="20"/>
          <w:sz w:val="20"/>
          <w:szCs w:val="20"/>
        </w:rPr>
        <w:t>FORMULARZ DO ZAPYTANIA OFERTOWEGO nr 14/2021</w:t>
      </w:r>
    </w:p>
    <w:p w:rsidR="00BD2198" w:rsidRPr="00386A1C" w:rsidRDefault="00BD2198" w:rsidP="00BD21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 xml:space="preserve">Oferujemy usługę, zgodnie z opisem przedmiotu zamówienia i na warunkach zawartych w zapytaniu ofertowym za wynagrodzeniem: ………………………..zł netto </w:t>
      </w:r>
    </w:p>
    <w:p w:rsidR="00BD2198" w:rsidRPr="00386A1C" w:rsidRDefault="00BD2198" w:rsidP="00BD21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………………………………………………………………………………………………….…………………………………) </w:t>
      </w:r>
    </w:p>
    <w:p w:rsidR="00BD2198" w:rsidRPr="00386A1C" w:rsidRDefault="00BD2198" w:rsidP="00BD21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 xml:space="preserve">plus ……….. % podatku VAT w kwocie …………………………… zł </w:t>
      </w:r>
    </w:p>
    <w:p w:rsidR="00BD2198" w:rsidRPr="00386A1C" w:rsidRDefault="00BD2198" w:rsidP="00BD2198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…………………………………………………………), co daje kwotę brutto …………………………………… zł (słownie zł: …………………………………………………………………………………….……………………………………….…….).</w:t>
      </w:r>
    </w:p>
    <w:p w:rsidR="00BD2198" w:rsidRPr="00386A1C" w:rsidRDefault="00BD2198" w:rsidP="00BD2198">
      <w:pPr>
        <w:spacing w:before="80" w:after="8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BD2198" w:rsidRPr="00386A1C" w:rsidRDefault="00BD2198" w:rsidP="00BD2198">
      <w:pPr>
        <w:pStyle w:val="Tekstpodstawowy"/>
        <w:jc w:val="both"/>
        <w:rPr>
          <w:rFonts w:asciiTheme="minorHAnsi" w:hAnsiTheme="minorHAnsi" w:cstheme="minorHAnsi"/>
          <w:b/>
          <w:sz w:val="20"/>
        </w:rPr>
      </w:pPr>
      <w:r w:rsidRPr="00386A1C">
        <w:rPr>
          <w:rFonts w:asciiTheme="minorHAnsi" w:hAnsiTheme="minorHAnsi" w:cstheme="minorHAnsi"/>
          <w:sz w:val="20"/>
        </w:rPr>
        <w:t>Ponadto*:</w:t>
      </w:r>
    </w:p>
    <w:p w:rsidR="00BD2198" w:rsidRPr="00386A1C" w:rsidRDefault="00BD2198" w:rsidP="00BD2198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BD2198" w:rsidRPr="00386A1C" w:rsidTr="00CA7C2D">
        <w:trPr>
          <w:trHeight w:val="807"/>
          <w:jc w:val="center"/>
        </w:trPr>
        <w:tc>
          <w:tcPr>
            <w:tcW w:w="603" w:type="dxa"/>
            <w:vAlign w:val="center"/>
          </w:tcPr>
          <w:p w:rsidR="00BD2198" w:rsidRPr="00386A1C" w:rsidRDefault="00BD2198" w:rsidP="00CA7C2D">
            <w:pPr>
              <w:ind w:left="-108" w:right="-1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BD2198" w:rsidRPr="00386A1C" w:rsidTr="00CA7C2D">
        <w:trPr>
          <w:trHeight w:val="323"/>
          <w:jc w:val="center"/>
        </w:trPr>
        <w:tc>
          <w:tcPr>
            <w:tcW w:w="603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198" w:rsidRPr="00386A1C" w:rsidTr="00CA7C2D">
        <w:trPr>
          <w:trHeight w:val="272"/>
          <w:jc w:val="center"/>
        </w:trPr>
        <w:tc>
          <w:tcPr>
            <w:tcW w:w="603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BD2198" w:rsidRPr="00386A1C" w:rsidRDefault="00BD2198" w:rsidP="00CA7C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BD2198" w:rsidRPr="00386A1C" w:rsidRDefault="00BD2198" w:rsidP="00CA7C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D2198" w:rsidRPr="00386A1C" w:rsidRDefault="00BD2198" w:rsidP="00BD2198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BD2198" w:rsidRPr="00386A1C" w:rsidRDefault="00BD2198" w:rsidP="00BD219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BD2198" w:rsidRPr="00386A1C" w:rsidRDefault="00BD2198" w:rsidP="00BD219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BD2198" w:rsidRPr="00386A1C" w:rsidRDefault="00BD2198" w:rsidP="00BD219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BD2198" w:rsidRPr="00386A1C" w:rsidRDefault="00BD2198" w:rsidP="00BD219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386A1C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386A1C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BD2198" w:rsidRPr="00386A1C" w:rsidRDefault="00BD2198" w:rsidP="00BD2198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__________________________________________</w:t>
      </w:r>
      <w:bookmarkStart w:id="0" w:name="_GoBack"/>
      <w:bookmarkEnd w:id="0"/>
      <w:r w:rsidRPr="00386A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D2198" w:rsidRPr="00386A1C" w:rsidRDefault="00BD2198" w:rsidP="00BD2198">
      <w:pPr>
        <w:spacing w:after="16"/>
        <w:ind w:left="48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(Podpis i pieczątka upoważnionego przedstawiciela wykonawcy)</w:t>
      </w:r>
    </w:p>
    <w:p w:rsidR="00BD2198" w:rsidRPr="00386A1C" w:rsidRDefault="00BD2198" w:rsidP="00BD2198">
      <w:pPr>
        <w:jc w:val="both"/>
        <w:rPr>
          <w:rFonts w:asciiTheme="minorHAnsi" w:eastAsia="Calibri" w:hAnsiTheme="minorHAnsi" w:cstheme="minorHAnsi"/>
          <w:b/>
          <w:sz w:val="20"/>
          <w:szCs w:val="20"/>
          <w:vertAlign w:val="superscript"/>
          <w:lang w:eastAsia="en-US"/>
        </w:rPr>
      </w:pPr>
    </w:p>
    <w:p w:rsidR="00BD2198" w:rsidRPr="00386A1C" w:rsidRDefault="00BD2198" w:rsidP="00BD2198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386A1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386A1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386A1C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BD2198" w:rsidRPr="00386A1C" w:rsidRDefault="00BD2198" w:rsidP="00BD2198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9755A4" w:rsidRDefault="00BD2198" w:rsidP="00BD2198">
      <w:pPr>
        <w:tabs>
          <w:tab w:val="left" w:pos="284"/>
        </w:tabs>
        <w:spacing w:after="60"/>
        <w:jc w:val="both"/>
      </w:pPr>
      <w:r w:rsidRPr="00386A1C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386A1C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98"/>
    <w:rsid w:val="000D1DC7"/>
    <w:rsid w:val="005B0899"/>
    <w:rsid w:val="00AA5FEF"/>
    <w:rsid w:val="00AC319B"/>
    <w:rsid w:val="00BD2198"/>
    <w:rsid w:val="00BE7ACA"/>
    <w:rsid w:val="00C34D58"/>
    <w:rsid w:val="00F06713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017A-9799-44FD-8CFC-2685BD9C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2198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D21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D2198"/>
    <w:pPr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2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BD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2021-06-25T10:29:00Z</dcterms:created>
  <dcterms:modified xsi:type="dcterms:W3CDTF">2021-06-25T10:29:00Z</dcterms:modified>
</cp:coreProperties>
</file>