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EC" w:rsidRPr="008F14BE" w:rsidRDefault="002A27EC" w:rsidP="002A27EC">
      <w:pPr>
        <w:ind w:left="4956"/>
        <w:rPr>
          <w:rFonts w:ascii="Calibri" w:hAnsi="Calibri"/>
          <w:sz w:val="20"/>
          <w:szCs w:val="20"/>
        </w:rPr>
      </w:pPr>
      <w:bookmarkStart w:id="0" w:name="_GoBack"/>
      <w:bookmarkEnd w:id="0"/>
      <w:r w:rsidRPr="008F14BE">
        <w:rPr>
          <w:rFonts w:ascii="Calibri" w:hAnsi="Calibri"/>
          <w:sz w:val="20"/>
          <w:szCs w:val="20"/>
        </w:rPr>
        <w:t>Załącznik nr 1 do Zapytania nr 11/2022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2A27EC" w:rsidRPr="008F14BE" w:rsidTr="00F01572">
        <w:tc>
          <w:tcPr>
            <w:tcW w:w="5353" w:type="dxa"/>
            <w:gridSpan w:val="3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br w:type="page"/>
            </w:r>
          </w:p>
          <w:p w:rsidR="002A27EC" w:rsidRPr="008F14BE" w:rsidRDefault="002A27EC" w:rsidP="00F015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F14BE">
              <w:rPr>
                <w:rFonts w:ascii="Calibri" w:hAnsi="Calibri"/>
                <w:sz w:val="20"/>
                <w:szCs w:val="20"/>
              </w:rPr>
              <w:t>:</w:t>
            </w:r>
          </w:p>
          <w:p w:rsidR="002A27EC" w:rsidRPr="008F14BE" w:rsidRDefault="002A27EC" w:rsidP="00F015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2A27EC" w:rsidRPr="008F14BE" w:rsidRDefault="002A27EC" w:rsidP="00F0157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F14BE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8F14BE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8F14BE">
              <w:rPr>
                <w:rFonts w:ascii="Calibri" w:hAnsi="Calibri"/>
                <w:sz w:val="20"/>
                <w:szCs w:val="20"/>
              </w:rPr>
              <w:t>-</w:t>
            </w:r>
            <w:r w:rsidRPr="008F14BE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2A27EC" w:rsidRPr="008F14BE" w:rsidRDefault="002A27EC" w:rsidP="00F0157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2A27EC" w:rsidRPr="008F14BE" w:rsidRDefault="002A27EC" w:rsidP="00F0157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2A27EC" w:rsidRPr="008F14BE" w:rsidTr="00F01572">
        <w:trPr>
          <w:trHeight w:val="155"/>
        </w:trPr>
        <w:tc>
          <w:tcPr>
            <w:tcW w:w="5353" w:type="dxa"/>
            <w:gridSpan w:val="3"/>
          </w:tcPr>
          <w:p w:rsidR="002A27EC" w:rsidRPr="008F14BE" w:rsidRDefault="002A27EC" w:rsidP="00F0157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27EC" w:rsidRPr="008F14BE" w:rsidTr="00F01572">
        <w:trPr>
          <w:trHeight w:val="340"/>
        </w:trPr>
        <w:tc>
          <w:tcPr>
            <w:tcW w:w="2676" w:type="dxa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2A27EC" w:rsidRPr="008F14BE" w:rsidRDefault="002A27EC" w:rsidP="00F015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2A27EC" w:rsidRPr="008F14BE" w:rsidRDefault="002A27EC" w:rsidP="00F015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2A27EC" w:rsidRPr="008F14BE" w:rsidRDefault="002A27EC" w:rsidP="00F015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2A27EC" w:rsidRPr="008F14BE" w:rsidRDefault="002A27EC" w:rsidP="00F0157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2A27EC" w:rsidRPr="008F14BE" w:rsidTr="00F01572">
        <w:tc>
          <w:tcPr>
            <w:tcW w:w="2676" w:type="dxa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535" w:type="dxa"/>
            <w:vMerge/>
          </w:tcPr>
          <w:p w:rsidR="002A27EC" w:rsidRPr="008F14BE" w:rsidRDefault="002A27EC" w:rsidP="00F0157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4001" w:type="dxa"/>
            <w:gridSpan w:val="2"/>
            <w:vMerge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27EC" w:rsidRPr="008F14BE" w:rsidRDefault="002A27EC" w:rsidP="002A27EC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8F14BE">
        <w:rPr>
          <w:rFonts w:ascii="Calibri" w:hAnsi="Calibri"/>
          <w:b/>
          <w:spacing w:val="20"/>
          <w:sz w:val="20"/>
          <w:szCs w:val="20"/>
        </w:rPr>
        <w:t>FORMULARZ DO ZAPYTANIA OFERTOWEGO nr 11/2022</w:t>
      </w:r>
    </w:p>
    <w:p w:rsidR="002A27EC" w:rsidRPr="008F14BE" w:rsidRDefault="002A27EC" w:rsidP="002A27E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 xml:space="preserve">Oferujemy wykonanie usługi, </w:t>
      </w:r>
      <w:r w:rsidRPr="008F14BE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8F14BE">
        <w:rPr>
          <w:rFonts w:ascii="Calibri" w:hAnsi="Calibri" w:cs="Arial"/>
          <w:b/>
          <w:sz w:val="20"/>
          <w:szCs w:val="20"/>
        </w:rPr>
        <w:t xml:space="preserve">wynagrodzeniem: </w:t>
      </w:r>
      <w:r w:rsidRPr="008F14BE">
        <w:rPr>
          <w:rFonts w:ascii="Calibri" w:hAnsi="Calibri" w:cs="Arial"/>
          <w:sz w:val="20"/>
          <w:szCs w:val="20"/>
        </w:rPr>
        <w:t>………………………..</w:t>
      </w:r>
      <w:r w:rsidRPr="008F14BE">
        <w:rPr>
          <w:rFonts w:ascii="Calibri" w:hAnsi="Calibri" w:cs="Arial"/>
          <w:b/>
          <w:sz w:val="20"/>
          <w:szCs w:val="20"/>
        </w:rPr>
        <w:t xml:space="preserve">zł netto </w:t>
      </w:r>
    </w:p>
    <w:p w:rsidR="002A27EC" w:rsidRPr="008F14BE" w:rsidRDefault="002A27EC" w:rsidP="002A27EC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F14BE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………………………………………………………………………………………………………………………………………………….……) plus ……….. % podatku VAT w kwocie …………………………… zł </w:t>
      </w:r>
    </w:p>
    <w:p w:rsidR="002A27EC" w:rsidRPr="008F14BE" w:rsidRDefault="002A27EC" w:rsidP="002A27E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F14BE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………………………………………………………………………………………………………………………………………….……………), co daje </w:t>
      </w:r>
      <w:r w:rsidRPr="008F14BE">
        <w:rPr>
          <w:rFonts w:ascii="Calibri" w:hAnsi="Calibri" w:cs="Arial"/>
          <w:b/>
          <w:sz w:val="20"/>
          <w:szCs w:val="20"/>
        </w:rPr>
        <w:t>kwotę brutto</w:t>
      </w:r>
      <w:r w:rsidRPr="008F14BE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8F14BE">
        <w:rPr>
          <w:rFonts w:ascii="Calibri" w:hAnsi="Calibri" w:cs="Arial"/>
          <w:b/>
          <w:sz w:val="20"/>
          <w:szCs w:val="20"/>
        </w:rPr>
        <w:t>zł</w:t>
      </w:r>
    </w:p>
    <w:p w:rsidR="002A27EC" w:rsidRPr="008F14BE" w:rsidRDefault="002A27EC" w:rsidP="002A27EC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F14BE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2A27EC" w:rsidRPr="008F14BE" w:rsidRDefault="002A27EC" w:rsidP="002A27EC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8F14BE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2A27EC" w:rsidRPr="008F14BE" w:rsidRDefault="002A27EC" w:rsidP="002A27EC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8F14BE">
        <w:rPr>
          <w:rFonts w:ascii="Calibri" w:hAnsi="Calibri" w:cs="Arial"/>
          <w:b/>
          <w:sz w:val="20"/>
        </w:rPr>
        <w:t>Ponadto*:</w:t>
      </w:r>
    </w:p>
    <w:p w:rsidR="002A27EC" w:rsidRPr="008F14BE" w:rsidRDefault="002A27EC" w:rsidP="002A27EC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2A27EC" w:rsidRPr="008F14BE" w:rsidTr="00F01572">
        <w:trPr>
          <w:trHeight w:val="714"/>
          <w:jc w:val="center"/>
        </w:trPr>
        <w:tc>
          <w:tcPr>
            <w:tcW w:w="456" w:type="dxa"/>
            <w:vAlign w:val="center"/>
          </w:tcPr>
          <w:p w:rsidR="002A27EC" w:rsidRPr="008F14BE" w:rsidRDefault="002A27EC" w:rsidP="00F0157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2A27EC" w:rsidRPr="008F14BE" w:rsidRDefault="002A27EC" w:rsidP="00F015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14BE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2A27EC" w:rsidRPr="008F14BE" w:rsidTr="00F01572">
        <w:trPr>
          <w:trHeight w:val="323"/>
          <w:jc w:val="center"/>
        </w:trPr>
        <w:tc>
          <w:tcPr>
            <w:tcW w:w="456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27EC" w:rsidRPr="008F14BE" w:rsidTr="00F01572">
        <w:trPr>
          <w:trHeight w:val="383"/>
          <w:jc w:val="center"/>
        </w:trPr>
        <w:tc>
          <w:tcPr>
            <w:tcW w:w="456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14B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2A27EC" w:rsidRPr="008F14BE" w:rsidRDefault="002A27EC" w:rsidP="00F015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2A27EC" w:rsidRPr="008F14BE" w:rsidRDefault="002A27EC" w:rsidP="00F015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27EC" w:rsidRPr="008F14BE" w:rsidRDefault="002A27EC" w:rsidP="002A27E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>Oświadczamy, że posiadamy następujące uprawnienia do wykonania zamówienia: ………………………………………….…………………………………. ……………………………………………………………………..……….……..:</w:t>
      </w:r>
    </w:p>
    <w:p w:rsidR="002A27EC" w:rsidRPr="008F14BE" w:rsidRDefault="002A27EC" w:rsidP="002A27EC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8F14BE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2A27EC" w:rsidRPr="008F14BE" w:rsidRDefault="002A27EC" w:rsidP="002A27E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>Oświadczamy, że posiadamy potencjał techniczny do wykonania zamówienia.</w:t>
      </w:r>
    </w:p>
    <w:p w:rsidR="002A27EC" w:rsidRPr="008F14BE" w:rsidRDefault="002A27EC" w:rsidP="002A27E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 xml:space="preserve">Oświadczamy, ze dysponujemy osobami zdolnymi do wykonania zamówienia. </w:t>
      </w:r>
    </w:p>
    <w:p w:rsidR="002A27EC" w:rsidRPr="008F14BE" w:rsidRDefault="002A27EC" w:rsidP="002A27EC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14BE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8F14BE">
        <w:rPr>
          <w:rFonts w:ascii="Calibri" w:hAnsi="Calibri"/>
          <w:sz w:val="20"/>
          <w:szCs w:val="20"/>
          <w:vertAlign w:val="superscript"/>
        </w:rPr>
        <w:t>1</w:t>
      </w:r>
      <w:r w:rsidRPr="008F14BE">
        <w:rPr>
          <w:rFonts w:ascii="Calibri" w:hAnsi="Calibri"/>
          <w:sz w:val="20"/>
          <w:szCs w:val="20"/>
        </w:rPr>
        <w:t>) wobec osób fizycznych, od których dane osobowe bezpośrednio lub pośrednio pozyskałem w celu wzięcia udziału w niniejszym rozpoznaniu rynku.*</w:t>
      </w:r>
    </w:p>
    <w:p w:rsidR="002A27EC" w:rsidRPr="008F14BE" w:rsidRDefault="002A27EC" w:rsidP="002A27EC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8F14BE">
        <w:rPr>
          <w:rFonts w:asciiTheme="minorHAnsi" w:hAnsiTheme="minorHAnsi" w:cstheme="minorHAnsi"/>
          <w:sz w:val="20"/>
          <w:szCs w:val="20"/>
        </w:rPr>
        <w:t xml:space="preserve">__________________________________________ </w:t>
      </w:r>
    </w:p>
    <w:p w:rsidR="002A27EC" w:rsidRPr="008F14BE" w:rsidRDefault="002A27EC" w:rsidP="002A27EC">
      <w:pPr>
        <w:spacing w:after="16"/>
        <w:ind w:left="4820"/>
        <w:jc w:val="both"/>
        <w:rPr>
          <w:rFonts w:asciiTheme="minorHAnsi" w:hAnsiTheme="minorHAnsi" w:cstheme="minorHAnsi"/>
          <w:sz w:val="20"/>
          <w:szCs w:val="20"/>
        </w:rPr>
      </w:pPr>
      <w:r w:rsidRPr="008F14BE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2A27EC" w:rsidRPr="008F14BE" w:rsidRDefault="002A27EC" w:rsidP="002A27EC">
      <w:pPr>
        <w:jc w:val="both"/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</w:pPr>
    </w:p>
    <w:p w:rsidR="002A27EC" w:rsidRPr="008F14BE" w:rsidRDefault="002A27EC" w:rsidP="002A27EC">
      <w:pPr>
        <w:tabs>
          <w:tab w:val="left" w:pos="284"/>
        </w:tabs>
        <w:spacing w:after="60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8F14BE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8F14BE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ab/>
      </w:r>
      <w:r w:rsidRPr="008F14BE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2A27EC" w:rsidRPr="008F14BE" w:rsidRDefault="002A27EC" w:rsidP="002A27EC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</w:p>
    <w:p w:rsidR="002A27EC" w:rsidRPr="008F14BE" w:rsidRDefault="002A27EC" w:rsidP="002A27EC">
      <w:pPr>
        <w:tabs>
          <w:tab w:val="left" w:pos="284"/>
        </w:tabs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F14BE">
        <w:rPr>
          <w:rFonts w:asciiTheme="minorHAnsi" w:eastAsiaTheme="minorHAnsi" w:hAnsiTheme="minorHAnsi" w:cstheme="minorHAnsi"/>
          <w:i/>
          <w:sz w:val="20"/>
          <w:szCs w:val="20"/>
        </w:rPr>
        <w:t xml:space="preserve">* </w:t>
      </w:r>
      <w:r w:rsidRPr="008F14BE">
        <w:rPr>
          <w:rFonts w:asciiTheme="minorHAnsi" w:eastAsiaTheme="minorHAns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2A27EC"/>
    <w:sectPr w:rsidR="009755A4" w:rsidSect="002A27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EC"/>
    <w:rsid w:val="000D1DC7"/>
    <w:rsid w:val="002A27EC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B664-69B6-427B-8FD4-B2B6C639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27EC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2A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2022-06-06T12:05:00Z</dcterms:created>
  <dcterms:modified xsi:type="dcterms:W3CDTF">2022-06-06T12:06:00Z</dcterms:modified>
</cp:coreProperties>
</file>