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E8" w:rsidRPr="008746F0" w:rsidRDefault="002177E8" w:rsidP="002177E8">
      <w:pPr>
        <w:pStyle w:val="Tekstpodstawowywcity2"/>
        <w:jc w:val="right"/>
        <w:rPr>
          <w:rFonts w:asciiTheme="minorHAnsi" w:hAnsiTheme="minorHAnsi" w:cstheme="minorHAnsi"/>
          <w:sz w:val="22"/>
          <w:szCs w:val="22"/>
        </w:rPr>
      </w:pPr>
      <w:r w:rsidRPr="008746F0">
        <w:rPr>
          <w:rFonts w:asciiTheme="minorHAnsi" w:hAnsiTheme="minorHAnsi" w:cstheme="minorHAnsi"/>
          <w:sz w:val="22"/>
          <w:szCs w:val="22"/>
        </w:rPr>
        <w:t>Załącznik nr 2 do zapytania ofertowego nr 14/2022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2177E8" w:rsidRPr="00626078" w:rsidTr="00880D40">
        <w:tc>
          <w:tcPr>
            <w:tcW w:w="5355" w:type="dxa"/>
            <w:gridSpan w:val="3"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177E8" w:rsidRPr="00626078" w:rsidRDefault="002177E8" w:rsidP="00880D4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Wojewódzki Inspektorat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Ochrony Środowiska w Warszawie </w:t>
            </w:r>
          </w:p>
          <w:p w:rsidR="002177E8" w:rsidRPr="00626078" w:rsidRDefault="002177E8" w:rsidP="00880D4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26078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2177E8" w:rsidRPr="00626078" w:rsidRDefault="002177E8" w:rsidP="00880D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2177E8" w:rsidRPr="00626078" w:rsidRDefault="002177E8" w:rsidP="00880D40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2177E8" w:rsidRPr="00626078" w:rsidRDefault="002177E8" w:rsidP="00880D40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2177E8" w:rsidRPr="00626078" w:rsidTr="00880D40">
        <w:trPr>
          <w:trHeight w:val="155"/>
        </w:trPr>
        <w:tc>
          <w:tcPr>
            <w:tcW w:w="5355" w:type="dxa"/>
            <w:gridSpan w:val="3"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7E8" w:rsidRPr="00626078" w:rsidTr="00880D40">
        <w:trPr>
          <w:trHeight w:val="340"/>
        </w:trPr>
        <w:tc>
          <w:tcPr>
            <w:tcW w:w="2765" w:type="dxa"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2177E8" w:rsidRPr="00626078" w:rsidRDefault="002177E8" w:rsidP="00880D4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177E8" w:rsidRPr="00626078" w:rsidRDefault="002177E8" w:rsidP="00880D4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Nr faksu: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2177E8" w:rsidRPr="00626078" w:rsidRDefault="002177E8" w:rsidP="00880D4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2177E8" w:rsidRPr="00626078" w:rsidRDefault="002177E8" w:rsidP="00880D4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do kontaktu: ______________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177E8" w:rsidRPr="00626078" w:rsidTr="00880D40">
        <w:tc>
          <w:tcPr>
            <w:tcW w:w="2765" w:type="dxa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2177E8" w:rsidRPr="00626078" w:rsidRDefault="002177E8" w:rsidP="00880D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77E8" w:rsidRPr="00626078" w:rsidRDefault="002177E8" w:rsidP="002177E8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626078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14</w:t>
      </w:r>
      <w:r w:rsidRPr="00626078">
        <w:rPr>
          <w:rFonts w:asciiTheme="minorHAnsi" w:hAnsiTheme="minorHAnsi" w:cstheme="minorHAnsi"/>
          <w:spacing w:val="20"/>
          <w:sz w:val="22"/>
          <w:szCs w:val="22"/>
        </w:rPr>
        <w:t>/</w:t>
      </w:r>
      <w:r>
        <w:rPr>
          <w:rFonts w:asciiTheme="minorHAnsi" w:hAnsiTheme="minorHAnsi" w:cstheme="minorHAnsi"/>
          <w:spacing w:val="20"/>
          <w:sz w:val="22"/>
          <w:szCs w:val="22"/>
        </w:rPr>
        <w:t>2022</w:t>
      </w:r>
    </w:p>
    <w:p w:rsidR="002177E8" w:rsidRDefault="002177E8" w:rsidP="002177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b w:val="0"/>
          <w:sz w:val="22"/>
          <w:szCs w:val="22"/>
        </w:rPr>
        <w:t xml:space="preserve">Oferujemy </w:t>
      </w:r>
      <w:r>
        <w:rPr>
          <w:rFonts w:asciiTheme="minorHAnsi" w:hAnsiTheme="minorHAnsi" w:cstheme="minorHAnsi"/>
          <w:b w:val="0"/>
          <w:sz w:val="22"/>
          <w:szCs w:val="22"/>
        </w:rPr>
        <w:t>przegląd kotła grzewczego</w:t>
      </w:r>
      <w:r w:rsidRPr="00626078">
        <w:rPr>
          <w:rFonts w:asciiTheme="minorHAnsi" w:hAnsiTheme="minorHAnsi" w:cstheme="minorHAnsi"/>
          <w:b w:val="0"/>
          <w:sz w:val="22"/>
          <w:szCs w:val="22"/>
        </w:rPr>
        <w:t>, zgodnie z opisem przedmiotu zamówienia i na warunkach zawartych w zapytaniu ofertowym za</w:t>
      </w:r>
      <w:r w:rsidRPr="00626078">
        <w:rPr>
          <w:rFonts w:asciiTheme="minorHAnsi" w:hAnsiTheme="minorHAnsi" w:cstheme="minorHAnsi"/>
          <w:sz w:val="22"/>
          <w:szCs w:val="22"/>
        </w:rPr>
        <w:t xml:space="preserve"> wynagrodzeniem: ………………………..zł netto </w:t>
      </w:r>
    </w:p>
    <w:p w:rsidR="002177E8" w:rsidRDefault="002177E8" w:rsidP="002177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(słownie zł: …………………………………………………………) plus ……….. % podatku VAT w kwocie …………………………… zł (słownie zł: 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626078">
        <w:rPr>
          <w:rFonts w:asciiTheme="minorHAnsi" w:hAnsiTheme="minorHAnsi" w:cstheme="minorHAnsi"/>
          <w:sz w:val="22"/>
          <w:szCs w:val="22"/>
        </w:rPr>
        <w:t xml:space="preserve">……………………………), </w:t>
      </w:r>
    </w:p>
    <w:p w:rsidR="002177E8" w:rsidRDefault="002177E8" w:rsidP="002177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co daje kwotę brutto ……………………………………… zł </w:t>
      </w:r>
    </w:p>
    <w:p w:rsidR="002177E8" w:rsidRPr="00626078" w:rsidRDefault="002177E8" w:rsidP="002177E8">
      <w:p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(słownie zł: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626078">
        <w:rPr>
          <w:rFonts w:asciiTheme="minorHAnsi" w:hAnsiTheme="minorHAnsi" w:cstheme="minorHAnsi"/>
          <w:sz w:val="22"/>
          <w:szCs w:val="22"/>
        </w:rPr>
        <w:t>………………………………………….…….).</w:t>
      </w:r>
    </w:p>
    <w:p w:rsidR="002177E8" w:rsidRPr="00626078" w:rsidRDefault="002177E8" w:rsidP="002177E8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Podana kwota uwzględnia wartość całego przedmiotu zamówienia.</w:t>
      </w:r>
    </w:p>
    <w:p w:rsidR="002177E8" w:rsidRPr="00626078" w:rsidRDefault="002177E8" w:rsidP="002177E8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Ponadto*:</w:t>
      </w:r>
    </w:p>
    <w:p w:rsidR="002177E8" w:rsidRPr="00626078" w:rsidRDefault="002177E8" w:rsidP="002177E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Oświadczamy, że reprezentowana przez nas firma zrealizowała w ciągu ostatnich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26078">
        <w:rPr>
          <w:rFonts w:asciiTheme="minorHAnsi" w:hAnsiTheme="minorHAnsi" w:cstheme="minorHAnsi"/>
          <w:sz w:val="22"/>
          <w:szCs w:val="22"/>
        </w:rPr>
        <w:t xml:space="preserve"> lat (przed upływem terminu składania ofert wstępnych) następujące podobne, usługi związane z tematem objętym zapytaniem ofertowym</w:t>
      </w:r>
      <w:r>
        <w:rPr>
          <w:rFonts w:asciiTheme="minorHAnsi" w:hAnsiTheme="minorHAnsi" w:cstheme="minorHAnsi"/>
          <w:sz w:val="22"/>
          <w:szCs w:val="22"/>
        </w:rPr>
        <w:t xml:space="preserve"> (dołączone referencje)</w:t>
      </w:r>
      <w:r w:rsidRPr="00626078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2177E8" w:rsidRPr="00626078" w:rsidTr="00880D40">
        <w:trPr>
          <w:trHeight w:val="714"/>
          <w:jc w:val="center"/>
        </w:trPr>
        <w:tc>
          <w:tcPr>
            <w:tcW w:w="456" w:type="dxa"/>
            <w:vAlign w:val="center"/>
          </w:tcPr>
          <w:p w:rsidR="002177E8" w:rsidRPr="00626078" w:rsidRDefault="002177E8" w:rsidP="00880D40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793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Odbiorca</w:t>
            </w:r>
          </w:p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Data wykonywania</w:t>
            </w:r>
          </w:p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(dzień-miesiąc-rok)</w:t>
            </w:r>
          </w:p>
        </w:tc>
      </w:tr>
      <w:tr w:rsidR="002177E8" w:rsidRPr="00626078" w:rsidTr="00880D40">
        <w:trPr>
          <w:trHeight w:val="323"/>
          <w:jc w:val="center"/>
        </w:trPr>
        <w:tc>
          <w:tcPr>
            <w:tcW w:w="456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93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2177E8" w:rsidRPr="00626078" w:rsidRDefault="002177E8" w:rsidP="00880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77E8" w:rsidRPr="00626078" w:rsidRDefault="002177E8" w:rsidP="002177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2177E8" w:rsidRPr="00626078" w:rsidRDefault="002177E8" w:rsidP="002177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Oświadczamy, że posiadamy potencjał techniczny</w:t>
      </w:r>
      <w:r>
        <w:rPr>
          <w:rFonts w:asciiTheme="minorHAnsi" w:hAnsiTheme="minorHAnsi" w:cstheme="minorHAnsi"/>
          <w:sz w:val="22"/>
          <w:szCs w:val="22"/>
        </w:rPr>
        <w:t xml:space="preserve"> konieczny do zrealizowania zamówienia.</w:t>
      </w:r>
    </w:p>
    <w:p w:rsidR="002177E8" w:rsidRPr="00626078" w:rsidRDefault="002177E8" w:rsidP="002177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Oświadczamy, ze dysponujemy osobami zdolnymi do wykonania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177E8" w:rsidRDefault="002177E8" w:rsidP="002177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6AB4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  <w:r w:rsidRPr="00626078">
        <w:rPr>
          <w:rFonts w:asciiTheme="minorHAnsi" w:hAnsiTheme="minorHAnsi" w:cstheme="minorHAnsi"/>
          <w:sz w:val="22"/>
          <w:szCs w:val="22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2177E8" w:rsidRPr="00626078" w:rsidRDefault="002177E8" w:rsidP="002177E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177E8" w:rsidRPr="00626078" w:rsidRDefault="002177E8" w:rsidP="002177E8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__________________________________________ </w:t>
      </w:r>
    </w:p>
    <w:p w:rsidR="002177E8" w:rsidRPr="00626078" w:rsidRDefault="002177E8" w:rsidP="002177E8">
      <w:pPr>
        <w:spacing w:after="16"/>
        <w:ind w:left="48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6078">
        <w:rPr>
          <w:rFonts w:asciiTheme="minorHAnsi" w:hAnsiTheme="minorHAnsi" w:cstheme="minorHAnsi"/>
          <w:b w:val="0"/>
          <w:sz w:val="22"/>
          <w:szCs w:val="22"/>
        </w:rPr>
        <w:t>(Podpis i pieczątka upoważnionego przedstawiciela wykonawcy)</w:t>
      </w:r>
    </w:p>
    <w:p w:rsidR="002177E8" w:rsidRPr="00626078" w:rsidRDefault="002177E8" w:rsidP="002177E8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2177E8" w:rsidRPr="00AE6AB4" w:rsidRDefault="002177E8" w:rsidP="002177E8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E6AB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2177E8" w:rsidRPr="00AE6AB4" w:rsidRDefault="002177E8" w:rsidP="002177E8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E6AB4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2177E8" w:rsidRPr="00AE6AB4" w:rsidRDefault="002177E8" w:rsidP="002177E8">
      <w:pPr>
        <w:tabs>
          <w:tab w:val="left" w:pos="284"/>
        </w:tabs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AE6AB4">
        <w:rPr>
          <w:rFonts w:asciiTheme="minorHAnsi" w:eastAsia="Calibri" w:hAnsiTheme="minorHAnsi" w:cstheme="minorHAnsi"/>
          <w:i/>
          <w:sz w:val="20"/>
          <w:szCs w:val="20"/>
        </w:rPr>
        <w:lastRenderedPageBreak/>
        <w:t xml:space="preserve">** </w:t>
      </w:r>
      <w:r w:rsidRPr="00AE6AB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2177E8">
      <w:bookmarkStart w:id="0" w:name="_GoBack"/>
      <w:bookmarkEnd w:id="0"/>
    </w:p>
    <w:sectPr w:rsidR="009755A4" w:rsidSect="000830A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8"/>
    <w:rsid w:val="000D1DC7"/>
    <w:rsid w:val="002177E8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23A8-360D-40CE-84C5-5ED8B9CF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7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177E8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177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77E8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177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2177E8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2022-07-27T12:11:00Z</dcterms:created>
  <dcterms:modified xsi:type="dcterms:W3CDTF">2022-07-27T12:11:00Z</dcterms:modified>
</cp:coreProperties>
</file>