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A72D" w14:textId="77777777" w:rsidR="008D51AB" w:rsidRDefault="00D87746">
      <w:pPr>
        <w:spacing w:after="0" w:line="259" w:lineRule="auto"/>
        <w:ind w:left="0" w:right="244" w:firstLine="0"/>
        <w:jc w:val="right"/>
      </w:pPr>
      <w:bookmarkStart w:id="0" w:name="_GoBack"/>
      <w:bookmarkEnd w:id="0"/>
      <w:r>
        <w:rPr>
          <w:i/>
        </w:rPr>
        <w:t xml:space="preserve"> </w:t>
      </w:r>
    </w:p>
    <w:tbl>
      <w:tblPr>
        <w:tblStyle w:val="TableGrid"/>
        <w:tblW w:w="9848" w:type="dxa"/>
        <w:tblInd w:w="41" w:type="dxa"/>
        <w:tblCellMar>
          <w:top w:w="91" w:type="dxa"/>
          <w:left w:w="108" w:type="dxa"/>
          <w:bottom w:w="6" w:type="dxa"/>
          <w:right w:w="10" w:type="dxa"/>
        </w:tblCellMar>
        <w:tblLook w:val="04A0" w:firstRow="1" w:lastRow="0" w:firstColumn="1" w:lastColumn="0" w:noHBand="0" w:noVBand="1"/>
      </w:tblPr>
      <w:tblGrid>
        <w:gridCol w:w="3498"/>
        <w:gridCol w:w="6350"/>
      </w:tblGrid>
      <w:tr w:rsidR="008D51AB" w14:paraId="62CCAF00" w14:textId="77777777" w:rsidTr="00104498">
        <w:trPr>
          <w:trHeight w:val="408"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248A" w14:textId="77777777" w:rsidR="008D51AB" w:rsidRDefault="00D87746">
            <w:pPr>
              <w:spacing w:after="0" w:line="259" w:lineRule="auto"/>
              <w:ind w:left="0" w:right="164" w:firstLine="0"/>
              <w:jc w:val="center"/>
            </w:pPr>
            <w:r>
              <w:rPr>
                <w:b/>
                <w:sz w:val="24"/>
              </w:rPr>
              <w:t xml:space="preserve">Zapytanie ofertowe w sprawie zamówienia o wartości mniejszej od 130 000 zł netto. </w:t>
            </w:r>
          </w:p>
        </w:tc>
      </w:tr>
      <w:tr w:rsidR="008D51AB" w14:paraId="1D45E89C" w14:textId="77777777" w:rsidTr="00104498">
        <w:trPr>
          <w:trHeight w:val="706"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9047" w14:textId="77777777" w:rsidR="008D51AB" w:rsidRPr="00687479" w:rsidRDefault="00D87746" w:rsidP="00687479">
            <w:pPr>
              <w:pStyle w:val="Akapitzlist"/>
              <w:numPr>
                <w:ilvl w:val="0"/>
                <w:numId w:val="8"/>
              </w:numPr>
              <w:spacing w:after="0" w:line="259" w:lineRule="auto"/>
              <w:ind w:left="409" w:right="99"/>
              <w:rPr>
                <w:b/>
              </w:rPr>
            </w:pPr>
            <w:r w:rsidRPr="00687479">
              <w:rPr>
                <w:b/>
              </w:rPr>
              <w:t>Nazwa i adres zamawiającego: Wojewódzki Inspektorat Ochrony Środowiska w Warszawie,  ul.</w:t>
            </w:r>
            <w:r w:rsidR="00D540E7" w:rsidRPr="00687479">
              <w:rPr>
                <w:b/>
              </w:rPr>
              <w:t> </w:t>
            </w:r>
            <w:r w:rsidRPr="00687479">
              <w:rPr>
                <w:b/>
              </w:rPr>
              <w:t>Bartycka</w:t>
            </w:r>
            <w:r w:rsidR="00D540E7" w:rsidRPr="00687479">
              <w:rPr>
                <w:b/>
              </w:rPr>
              <w:t> </w:t>
            </w:r>
            <w:r w:rsidRPr="00687479">
              <w:rPr>
                <w:b/>
              </w:rPr>
              <w:t>110A, 00-716 Warszawa, woj. mazowieckie, tel. 22 651 07 07, faks 22 651 06 76.</w:t>
            </w:r>
          </w:p>
        </w:tc>
      </w:tr>
      <w:tr w:rsidR="008D51AB" w:rsidRPr="00104498" w14:paraId="30D3A35A" w14:textId="77777777" w:rsidTr="00104498">
        <w:trPr>
          <w:trHeight w:val="93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62F8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rPr>
                <w:b/>
              </w:rPr>
              <w:t>2)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Nazwa nadana zamówieniu:</w:t>
            </w:r>
            <w:r w:rsidRPr="00104498"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83B6" w14:textId="77777777" w:rsidR="00F919E2" w:rsidRPr="0021651D" w:rsidRDefault="00F919E2" w:rsidP="00F919E2">
            <w:pPr>
              <w:spacing w:after="0" w:line="259" w:lineRule="auto"/>
              <w:ind w:left="0" w:right="96" w:firstLine="0"/>
            </w:pPr>
            <w:r w:rsidRPr="006F13CB">
              <w:rPr>
                <w:b/>
              </w:rPr>
              <w:t xml:space="preserve">Zapytanie nr </w:t>
            </w:r>
            <w:r w:rsidR="006F13CB" w:rsidRPr="006F13CB">
              <w:rPr>
                <w:b/>
              </w:rPr>
              <w:t>25</w:t>
            </w:r>
            <w:r w:rsidRPr="006F13CB">
              <w:rPr>
                <w:b/>
              </w:rPr>
              <w:t>/2023</w:t>
            </w:r>
            <w:r w:rsidRPr="0021651D">
              <w:t xml:space="preserve"> – </w:t>
            </w:r>
            <w:r w:rsidRPr="0021651D">
              <w:rPr>
                <w:b/>
              </w:rPr>
              <w:t xml:space="preserve">odnowienie licencji </w:t>
            </w:r>
            <w:proofErr w:type="spellStart"/>
            <w:r w:rsidRPr="0021651D">
              <w:rPr>
                <w:b/>
              </w:rPr>
              <w:t>Unified</w:t>
            </w:r>
            <w:proofErr w:type="spellEnd"/>
            <w:r w:rsidRPr="0021651D">
              <w:rPr>
                <w:b/>
              </w:rPr>
              <w:t xml:space="preserve"> </w:t>
            </w:r>
            <w:proofErr w:type="spellStart"/>
            <w:r w:rsidRPr="0021651D">
              <w:rPr>
                <w:b/>
              </w:rPr>
              <w:t>Threat</w:t>
            </w:r>
            <w:proofErr w:type="spellEnd"/>
            <w:r w:rsidRPr="0021651D">
              <w:rPr>
                <w:b/>
              </w:rPr>
              <w:t xml:space="preserve"> </w:t>
            </w:r>
            <w:proofErr w:type="spellStart"/>
            <w:r w:rsidRPr="0021651D">
              <w:rPr>
                <w:b/>
              </w:rPr>
              <w:t>Protection</w:t>
            </w:r>
            <w:proofErr w:type="spellEnd"/>
            <w:r w:rsidRPr="0021651D">
              <w:rPr>
                <w:b/>
              </w:rPr>
              <w:t xml:space="preserve"> wraz z </w:t>
            </w:r>
            <w:proofErr w:type="spellStart"/>
            <w:r w:rsidRPr="0021651D">
              <w:rPr>
                <w:b/>
              </w:rPr>
              <w:t>FortiCare</w:t>
            </w:r>
            <w:proofErr w:type="spellEnd"/>
            <w:r w:rsidRPr="0021651D">
              <w:rPr>
                <w:b/>
              </w:rPr>
              <w:t xml:space="preserve"> Premium do dnia 17.10.2024</w:t>
            </w:r>
            <w:r w:rsidR="006F13CB">
              <w:rPr>
                <w:b/>
              </w:rPr>
              <w:t xml:space="preserve"> </w:t>
            </w:r>
            <w:r w:rsidRPr="0021651D">
              <w:rPr>
                <w:b/>
              </w:rPr>
              <w:t>r.</w:t>
            </w:r>
          </w:p>
          <w:p w14:paraId="290798C3" w14:textId="77777777" w:rsidR="00F919E2" w:rsidRPr="0021651D" w:rsidRDefault="00F919E2" w:rsidP="004C79D3">
            <w:pPr>
              <w:spacing w:after="0" w:line="259" w:lineRule="auto"/>
              <w:ind w:left="0" w:right="96" w:firstLine="0"/>
            </w:pPr>
            <w:r w:rsidRPr="0021651D">
              <w:t xml:space="preserve">Wymieniona licencje powinna zawierać: </w:t>
            </w:r>
            <w:proofErr w:type="spellStart"/>
            <w:r w:rsidRPr="0021651D">
              <w:t>Firmware</w:t>
            </w:r>
            <w:proofErr w:type="spellEnd"/>
            <w:r w:rsidRPr="0021651D">
              <w:t xml:space="preserve"> &amp; General </w:t>
            </w:r>
            <w:proofErr w:type="spellStart"/>
            <w:r w:rsidRPr="0021651D">
              <w:t>Updates</w:t>
            </w:r>
            <w:proofErr w:type="spellEnd"/>
            <w:r w:rsidRPr="0021651D">
              <w:t xml:space="preserve">, Advanced </w:t>
            </w:r>
            <w:proofErr w:type="spellStart"/>
            <w:r w:rsidRPr="0021651D">
              <w:t>Malware</w:t>
            </w:r>
            <w:proofErr w:type="spellEnd"/>
            <w:r w:rsidRPr="0021651D">
              <w:t xml:space="preserve"> </w:t>
            </w:r>
            <w:proofErr w:type="spellStart"/>
            <w:r w:rsidRPr="0021651D">
              <w:t>Protection</w:t>
            </w:r>
            <w:proofErr w:type="spellEnd"/>
            <w:r w:rsidRPr="0021651D">
              <w:t xml:space="preserve">, </w:t>
            </w:r>
            <w:proofErr w:type="spellStart"/>
            <w:r w:rsidRPr="0021651D">
              <w:t>IPS</w:t>
            </w:r>
            <w:proofErr w:type="spellEnd"/>
            <w:r w:rsidRPr="0021651D">
              <w:t xml:space="preserve">, </w:t>
            </w:r>
            <w:proofErr w:type="spellStart"/>
            <w:r w:rsidRPr="0021651D">
              <w:t>URL</w:t>
            </w:r>
            <w:proofErr w:type="spellEnd"/>
            <w:r w:rsidRPr="0021651D">
              <w:t xml:space="preserve">, </w:t>
            </w:r>
            <w:proofErr w:type="spellStart"/>
            <w:r w:rsidRPr="0021651D">
              <w:t>DNS</w:t>
            </w:r>
            <w:proofErr w:type="spellEnd"/>
            <w:r w:rsidRPr="0021651D">
              <w:t xml:space="preserve">, AntiVirus, </w:t>
            </w:r>
            <w:proofErr w:type="spellStart"/>
            <w:r w:rsidRPr="0021651D">
              <w:t>Antispam</w:t>
            </w:r>
            <w:proofErr w:type="spellEnd"/>
            <w:r w:rsidRPr="0021651D">
              <w:t xml:space="preserve"> Service, Web </w:t>
            </w:r>
            <w:proofErr w:type="spellStart"/>
            <w:r w:rsidRPr="0021651D">
              <w:t>Filtering</w:t>
            </w:r>
            <w:proofErr w:type="spellEnd"/>
            <w:r w:rsidRPr="0021651D">
              <w:t xml:space="preserve">, Video </w:t>
            </w:r>
            <w:proofErr w:type="spellStart"/>
            <w:r w:rsidRPr="0021651D">
              <w:t>Filtering</w:t>
            </w:r>
            <w:proofErr w:type="spellEnd"/>
            <w:r w:rsidRPr="0021651D">
              <w:t>, Application Control</w:t>
            </w:r>
          </w:p>
          <w:p w14:paraId="237C3ACC" w14:textId="77777777" w:rsidR="00F919E2" w:rsidRPr="0021651D" w:rsidRDefault="00F919E2" w:rsidP="004C79D3">
            <w:pPr>
              <w:spacing w:after="0" w:line="259" w:lineRule="auto"/>
              <w:ind w:left="0" w:right="96" w:firstLine="0"/>
            </w:pPr>
            <w:r w:rsidRPr="0021651D">
              <w:t>Dla urządzeń: 1szt. 70F, 4 szt. 30E</w:t>
            </w:r>
          </w:p>
          <w:p w14:paraId="6FE8624C" w14:textId="77777777" w:rsidR="00F919E2" w:rsidRPr="0021651D" w:rsidRDefault="00F919E2" w:rsidP="004C79D3">
            <w:pPr>
              <w:spacing w:after="0" w:line="259" w:lineRule="auto"/>
              <w:ind w:left="0" w:right="96" w:firstLine="0"/>
            </w:pPr>
            <w:r w:rsidRPr="0021651D">
              <w:t>L.P</w:t>
            </w:r>
            <w:r w:rsidR="00E552FC">
              <w:t>.</w:t>
            </w:r>
            <w:r w:rsidRPr="0021651D">
              <w:tab/>
              <w:t>Urządzenie</w:t>
            </w:r>
            <w:r w:rsidRPr="0021651D">
              <w:tab/>
              <w:t>Data wygaśnięcia</w:t>
            </w:r>
          </w:p>
          <w:p w14:paraId="410FF4AC" w14:textId="77777777" w:rsidR="00F919E2" w:rsidRPr="0021651D" w:rsidRDefault="00F919E2" w:rsidP="004C79D3">
            <w:pPr>
              <w:spacing w:after="0" w:line="259" w:lineRule="auto"/>
              <w:ind w:left="0" w:right="96" w:firstLine="0"/>
            </w:pPr>
            <w:r w:rsidRPr="0021651D">
              <w:t>1.</w:t>
            </w:r>
            <w:r w:rsidRPr="0021651D">
              <w:tab/>
              <w:t>FortiGate-70F</w:t>
            </w:r>
            <w:r w:rsidRPr="0021651D">
              <w:tab/>
              <w:t>14-12-2023</w:t>
            </w:r>
            <w:r w:rsidR="006F13CB">
              <w:t xml:space="preserve"> </w:t>
            </w:r>
            <w:r w:rsidRPr="0021651D">
              <w:t>r.</w:t>
            </w:r>
          </w:p>
          <w:p w14:paraId="1C2A3617" w14:textId="77777777" w:rsidR="00F919E2" w:rsidRPr="0021651D" w:rsidRDefault="00F919E2" w:rsidP="004C79D3">
            <w:pPr>
              <w:spacing w:after="0" w:line="259" w:lineRule="auto"/>
              <w:ind w:left="0" w:right="96" w:firstLine="0"/>
            </w:pPr>
            <w:r w:rsidRPr="0021651D">
              <w:t>2.</w:t>
            </w:r>
            <w:r w:rsidRPr="0021651D">
              <w:tab/>
              <w:t>FortiGate-30E</w:t>
            </w:r>
            <w:r w:rsidRPr="0021651D">
              <w:tab/>
              <w:t>20-12-2023</w:t>
            </w:r>
            <w:r w:rsidR="006F13CB">
              <w:t xml:space="preserve"> </w:t>
            </w:r>
            <w:r w:rsidRPr="0021651D">
              <w:t>r.</w:t>
            </w:r>
          </w:p>
          <w:p w14:paraId="1A69CE66" w14:textId="77777777" w:rsidR="00F919E2" w:rsidRPr="0021651D" w:rsidRDefault="00F919E2" w:rsidP="004C79D3">
            <w:pPr>
              <w:spacing w:after="0" w:line="259" w:lineRule="auto"/>
              <w:ind w:left="0" w:right="96" w:firstLine="0"/>
            </w:pPr>
            <w:r w:rsidRPr="0021651D">
              <w:t>3.</w:t>
            </w:r>
            <w:r w:rsidRPr="0021651D">
              <w:tab/>
              <w:t>FortiGate-30E</w:t>
            </w:r>
            <w:r w:rsidRPr="0021651D">
              <w:tab/>
              <w:t>16-12-2023</w:t>
            </w:r>
            <w:r w:rsidR="006F13CB">
              <w:t xml:space="preserve"> </w:t>
            </w:r>
            <w:r w:rsidRPr="0021651D">
              <w:t>r.</w:t>
            </w:r>
          </w:p>
          <w:p w14:paraId="681FE1D0" w14:textId="77777777" w:rsidR="00F919E2" w:rsidRPr="0021651D" w:rsidRDefault="00F919E2" w:rsidP="004C79D3">
            <w:pPr>
              <w:spacing w:after="0" w:line="259" w:lineRule="auto"/>
              <w:ind w:left="0" w:right="96" w:firstLine="0"/>
            </w:pPr>
            <w:r w:rsidRPr="0021651D">
              <w:t>4.</w:t>
            </w:r>
            <w:r w:rsidRPr="0021651D">
              <w:tab/>
              <w:t>FortiGate-30E</w:t>
            </w:r>
            <w:r w:rsidRPr="0021651D">
              <w:tab/>
              <w:t>19-12-2023</w:t>
            </w:r>
            <w:r w:rsidR="006F13CB">
              <w:t xml:space="preserve"> </w:t>
            </w:r>
            <w:r w:rsidRPr="0021651D">
              <w:t>r.</w:t>
            </w:r>
          </w:p>
          <w:p w14:paraId="2A26E2B3" w14:textId="77777777" w:rsidR="008D51AB" w:rsidRPr="00F919E2" w:rsidRDefault="00F919E2" w:rsidP="004263DD">
            <w:pPr>
              <w:spacing w:after="0" w:line="259" w:lineRule="auto"/>
              <w:ind w:left="0" w:right="96" w:firstLine="0"/>
              <w:rPr>
                <w:rFonts w:ascii="Tahoma" w:eastAsiaTheme="minorEastAsia" w:hAnsi="Tahoma" w:cs="Tahoma"/>
                <w:sz w:val="18"/>
                <w:szCs w:val="20"/>
              </w:rPr>
            </w:pPr>
            <w:r w:rsidRPr="0021651D">
              <w:t>5.</w:t>
            </w:r>
            <w:r w:rsidRPr="0021651D">
              <w:tab/>
              <w:t>FortiGate-30E</w:t>
            </w:r>
            <w:r w:rsidRPr="0021651D">
              <w:tab/>
              <w:t>19-12-2023</w:t>
            </w:r>
            <w:r w:rsidR="006F13CB">
              <w:t xml:space="preserve"> </w:t>
            </w:r>
            <w:r w:rsidRPr="0021651D">
              <w:t>r.</w:t>
            </w:r>
          </w:p>
        </w:tc>
      </w:tr>
      <w:tr w:rsidR="008D51AB" w:rsidRPr="00104498" w14:paraId="4C9CDB35" w14:textId="77777777" w:rsidTr="00104498">
        <w:trPr>
          <w:trHeight w:val="120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819F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rPr>
                <w:b/>
              </w:rPr>
              <w:t>3)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Opis przedmiotu zamówienia:</w:t>
            </w:r>
            <w:r w:rsidRPr="00104498"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8702" w14:textId="77777777" w:rsidR="00D87746" w:rsidRPr="00104498" w:rsidRDefault="00D87746" w:rsidP="00D87746">
            <w:pPr>
              <w:spacing w:after="0" w:line="259" w:lineRule="auto"/>
              <w:ind w:left="0" w:right="96" w:firstLine="0"/>
            </w:pPr>
            <w:r w:rsidRPr="00104498">
              <w:t xml:space="preserve">W ramach </w:t>
            </w:r>
            <w:r w:rsidR="009650E6">
              <w:t>odnawianych licencji Z</w:t>
            </w:r>
            <w:r w:rsidR="004263DD">
              <w:t>amawiający wymaga od oferenta</w:t>
            </w:r>
            <w:r w:rsidR="009650E6">
              <w:t xml:space="preserve"> pierwszej linii wsparcia technicznego </w:t>
            </w:r>
            <w:r w:rsidRPr="00104498">
              <w:t>w języku polskim w</w:t>
            </w:r>
            <w:r w:rsidR="006F13CB">
              <w:t> </w:t>
            </w:r>
            <w:r w:rsidR="007C305F">
              <w:t xml:space="preserve">dni robocze w </w:t>
            </w:r>
            <w:r w:rsidRPr="00104498">
              <w:t>trybie 8</w:t>
            </w:r>
            <w:r w:rsidR="00ED44DA">
              <w:t xml:space="preserve"> </w:t>
            </w:r>
            <w:r w:rsidR="00356F2B">
              <w:t xml:space="preserve">godzin </w:t>
            </w:r>
            <w:r w:rsidRPr="00104498">
              <w:t>x</w:t>
            </w:r>
            <w:r w:rsidR="00356F2B">
              <w:t xml:space="preserve"> </w:t>
            </w:r>
            <w:r w:rsidRPr="00104498">
              <w:t>5</w:t>
            </w:r>
            <w:r w:rsidR="001245A7">
              <w:t xml:space="preserve"> dni w godzinach 8.00-16</w:t>
            </w:r>
            <w:r w:rsidR="00356F2B">
              <w:t>.00</w:t>
            </w:r>
            <w:r w:rsidRPr="00104498">
              <w:t>.</w:t>
            </w:r>
            <w:r w:rsidR="004263DD">
              <w:t xml:space="preserve"> </w:t>
            </w:r>
            <w:r w:rsidR="009650E6">
              <w:t>W</w:t>
            </w:r>
            <w:r w:rsidRPr="00104498">
              <w:t xml:space="preserve"> </w:t>
            </w:r>
            <w:r w:rsidR="009650E6">
              <w:t xml:space="preserve">celu </w:t>
            </w:r>
            <w:r w:rsidRPr="00104498">
              <w:t>realizacji usługi wsparcia technicznego oferent jest zobowiązany posiadać aktualny certyfikat ISO 9001 w zakresie świadczenia usług serwisowych. Pierwsza linia wsparcia musi być świadczona przez certyfikowanych inżynierów, w związku z tym oferent musi zatrudniać co najmniej dwóch inżynierów technicznych, posiadających certyfikat techniczny producenta oferowanego rozwiązania w tym jeden z inżynierów musi legitymować się certyfikatem o najwyższym stopniu certyfikacji NSE8. Certyfikat ISO oraz certyfikaty techniczne co najmniej dwóch inżynierów należy dołączyć do oferty. </w:t>
            </w:r>
          </w:p>
          <w:p w14:paraId="735B0DD2" w14:textId="77777777" w:rsidR="00D87746" w:rsidRDefault="00D87746" w:rsidP="00D87746">
            <w:pPr>
              <w:spacing w:after="0" w:line="259" w:lineRule="auto"/>
              <w:ind w:left="0" w:right="96" w:firstLine="0"/>
            </w:pPr>
            <w:r w:rsidRPr="00104498">
              <w:t>Zaoferowane wsparcie techniczne musi zawierać:</w:t>
            </w:r>
          </w:p>
          <w:p w14:paraId="072E370A" w14:textId="77777777" w:rsidR="00B73D1B" w:rsidRPr="00104498" w:rsidRDefault="00B73D1B" w:rsidP="00B73D1B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15" w:right="96" w:hanging="315"/>
            </w:pPr>
            <w:r w:rsidRPr="00104498">
              <w:t xml:space="preserve">System helpdesk z historią </w:t>
            </w:r>
            <w:proofErr w:type="spellStart"/>
            <w:r w:rsidRPr="00104498">
              <w:t>ticketu</w:t>
            </w:r>
            <w:proofErr w:type="spellEnd"/>
            <w:r w:rsidRPr="00104498">
              <w:t xml:space="preserve"> oraz wszystkich zrealizowanych zgłoszeń.</w:t>
            </w:r>
          </w:p>
          <w:p w14:paraId="130236F4" w14:textId="77777777" w:rsidR="003E606D" w:rsidRPr="00104498" w:rsidRDefault="003E606D" w:rsidP="003E606D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15" w:right="96" w:hanging="315"/>
            </w:pPr>
            <w:r w:rsidRPr="00104498">
              <w:t>Doradztwo w zakresie konfiguracji</w:t>
            </w:r>
            <w:r>
              <w:t>.</w:t>
            </w:r>
          </w:p>
          <w:p w14:paraId="5702EA95" w14:textId="77777777" w:rsidR="003E606D" w:rsidRPr="00104498" w:rsidRDefault="003E606D" w:rsidP="003E606D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15" w:right="96" w:hanging="315"/>
            </w:pPr>
            <w:r w:rsidRPr="00104498">
              <w:t>Pomoc w procesie realizacji naprawy i wymiany urządzeń w</w:t>
            </w:r>
            <w:r>
              <w:t> </w:t>
            </w:r>
            <w:r w:rsidRPr="00104498">
              <w:t>ramach gwarancji producenta. </w:t>
            </w:r>
          </w:p>
          <w:p w14:paraId="25EE3BF5" w14:textId="77777777" w:rsidR="003E606D" w:rsidRPr="00104498" w:rsidRDefault="003E606D" w:rsidP="003E606D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15" w:right="96" w:hanging="315"/>
            </w:pPr>
            <w:r w:rsidRPr="00104498">
              <w:t>Zakładanie zgłoszeń serwisowych u producenta</w:t>
            </w:r>
            <w:r>
              <w:t xml:space="preserve"> w sytuacji braku możliwości zlokalizowania awarii sprzętowej oraz programowej</w:t>
            </w:r>
            <w:r w:rsidR="00E552FC">
              <w:t>.</w:t>
            </w:r>
          </w:p>
          <w:p w14:paraId="3F7EFA13" w14:textId="77777777" w:rsidR="003E606D" w:rsidRPr="00104498" w:rsidRDefault="003E606D" w:rsidP="003E606D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15" w:right="96" w:hanging="315"/>
            </w:pPr>
            <w:r w:rsidRPr="00104498">
              <w:t>Pomoc przy reje</w:t>
            </w:r>
            <w:r>
              <w:t>stracji urządzeń oraz licencji.</w:t>
            </w:r>
          </w:p>
          <w:p w14:paraId="054C7D1A" w14:textId="77777777" w:rsidR="003E606D" w:rsidRPr="00104498" w:rsidRDefault="003E606D" w:rsidP="003E606D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15" w:right="96" w:hanging="315"/>
            </w:pPr>
            <w:r w:rsidRPr="00104498">
              <w:t>Wsparcie techniczne certyfikowanych inżynierów (</w:t>
            </w:r>
            <w:proofErr w:type="spellStart"/>
            <w:r w:rsidRPr="00104498">
              <w:t>Fortinet</w:t>
            </w:r>
            <w:proofErr w:type="spellEnd"/>
            <w:r w:rsidRPr="00104498">
              <w:t xml:space="preserve"> NSE4-NSE8).</w:t>
            </w:r>
          </w:p>
          <w:p w14:paraId="62680BE2" w14:textId="77777777" w:rsidR="008D51AB" w:rsidRPr="00104498" w:rsidRDefault="003E606D" w:rsidP="007C305F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left="315" w:right="96" w:hanging="315"/>
            </w:pPr>
            <w:r w:rsidRPr="00104498">
              <w:t>Z</w:t>
            </w:r>
            <w:r>
              <w:t>dalna rekonfiguracja urządzenia.</w:t>
            </w:r>
          </w:p>
        </w:tc>
      </w:tr>
      <w:tr w:rsidR="008D51AB" w:rsidRPr="00104498" w14:paraId="0DC03D88" w14:textId="77777777" w:rsidTr="006F13CB">
        <w:trPr>
          <w:trHeight w:val="61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4EA1" w14:textId="77777777" w:rsidR="008D51AB" w:rsidRPr="00104498" w:rsidRDefault="00D87746" w:rsidP="00104498">
            <w:pPr>
              <w:spacing w:after="0" w:line="259" w:lineRule="auto"/>
              <w:ind w:left="284" w:right="128" w:hanging="284"/>
              <w:jc w:val="left"/>
            </w:pPr>
            <w:r w:rsidRPr="00104498">
              <w:rPr>
                <w:b/>
              </w:rPr>
              <w:t>4)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Pożądany termin wykonania i</w:t>
            </w:r>
            <w:r w:rsidR="00104498">
              <w:rPr>
                <w:b/>
              </w:rPr>
              <w:t> </w:t>
            </w:r>
            <w:r w:rsidRPr="00104498">
              <w:rPr>
                <w:b/>
              </w:rPr>
              <w:t xml:space="preserve">warunki płatności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502D" w14:textId="77777777" w:rsidR="004C79D3" w:rsidRPr="0021651D" w:rsidRDefault="00D87746" w:rsidP="00994838">
            <w:pPr>
              <w:spacing w:after="57" w:line="259" w:lineRule="auto"/>
              <w:ind w:left="0" w:right="99" w:firstLine="0"/>
            </w:pPr>
            <w:r w:rsidRPr="0021651D">
              <w:t>Termin wykonania</w:t>
            </w:r>
            <w:r w:rsidR="004C79D3" w:rsidRPr="0021651D">
              <w:t>:</w:t>
            </w:r>
            <w:r w:rsidR="004C79D3" w:rsidRPr="0021651D">
              <w:rPr>
                <w:rStyle w:val="ag-cell-value"/>
              </w:rPr>
              <w:t xml:space="preserve"> przed końcem okresu wygaśnięcia trwającej licencji</w:t>
            </w:r>
            <w:r w:rsidR="009511E7" w:rsidRPr="0021651D">
              <w:rPr>
                <w:rStyle w:val="ag-cell-value"/>
              </w:rPr>
              <w:t>:</w:t>
            </w:r>
          </w:p>
          <w:p w14:paraId="1513B873" w14:textId="77777777" w:rsidR="004C79D3" w:rsidRPr="0021651D" w:rsidRDefault="004C79D3" w:rsidP="004C79D3">
            <w:pPr>
              <w:spacing w:after="0" w:line="259" w:lineRule="auto"/>
              <w:ind w:left="0" w:right="96" w:firstLine="0"/>
            </w:pPr>
            <w:r w:rsidRPr="0021651D">
              <w:t>L.P</w:t>
            </w:r>
            <w:r w:rsidR="00E552FC">
              <w:t>.</w:t>
            </w:r>
            <w:r w:rsidRPr="0021651D">
              <w:tab/>
              <w:t>Urządzenie</w:t>
            </w:r>
            <w:r w:rsidRPr="0021651D">
              <w:tab/>
              <w:t>Data wygaśnięcia</w:t>
            </w:r>
          </w:p>
          <w:p w14:paraId="3097CF0C" w14:textId="77777777" w:rsidR="004C79D3" w:rsidRPr="0021651D" w:rsidRDefault="004C79D3" w:rsidP="004C79D3">
            <w:pPr>
              <w:spacing w:after="0" w:line="259" w:lineRule="auto"/>
              <w:ind w:left="0" w:right="96" w:firstLine="0"/>
            </w:pPr>
            <w:r w:rsidRPr="0021651D">
              <w:t>1.</w:t>
            </w:r>
            <w:r w:rsidRPr="0021651D">
              <w:tab/>
              <w:t>FortiGate-70F</w:t>
            </w:r>
            <w:r w:rsidRPr="0021651D">
              <w:tab/>
              <w:t>14-12-2023</w:t>
            </w:r>
            <w:r w:rsidR="006F13CB">
              <w:t xml:space="preserve"> </w:t>
            </w:r>
            <w:r w:rsidRPr="0021651D">
              <w:t>r.</w:t>
            </w:r>
          </w:p>
          <w:p w14:paraId="4AEECCD6" w14:textId="77777777" w:rsidR="004C79D3" w:rsidRPr="0021651D" w:rsidRDefault="004C79D3" w:rsidP="004C79D3">
            <w:pPr>
              <w:spacing w:after="0" w:line="259" w:lineRule="auto"/>
              <w:ind w:left="0" w:right="96" w:firstLine="0"/>
            </w:pPr>
            <w:r w:rsidRPr="0021651D">
              <w:t>2.</w:t>
            </w:r>
            <w:r w:rsidRPr="0021651D">
              <w:tab/>
              <w:t>FortiGate-30E</w:t>
            </w:r>
            <w:r w:rsidRPr="0021651D">
              <w:tab/>
              <w:t>20-12-2023</w:t>
            </w:r>
            <w:r w:rsidR="006F13CB">
              <w:t xml:space="preserve"> </w:t>
            </w:r>
            <w:r w:rsidRPr="0021651D">
              <w:t>r.</w:t>
            </w:r>
          </w:p>
          <w:p w14:paraId="4635008A" w14:textId="77777777" w:rsidR="004C79D3" w:rsidRPr="0021651D" w:rsidRDefault="004C79D3" w:rsidP="004C79D3">
            <w:pPr>
              <w:spacing w:after="0" w:line="259" w:lineRule="auto"/>
              <w:ind w:left="0" w:right="96" w:firstLine="0"/>
            </w:pPr>
            <w:r w:rsidRPr="0021651D">
              <w:t>3.</w:t>
            </w:r>
            <w:r w:rsidRPr="0021651D">
              <w:tab/>
              <w:t>FortiGate-30E</w:t>
            </w:r>
            <w:r w:rsidRPr="0021651D">
              <w:tab/>
              <w:t>16-12-2023</w:t>
            </w:r>
            <w:r w:rsidR="006F13CB">
              <w:t xml:space="preserve"> </w:t>
            </w:r>
            <w:r w:rsidRPr="0021651D">
              <w:t>r.</w:t>
            </w:r>
          </w:p>
          <w:p w14:paraId="7A627CF4" w14:textId="77777777" w:rsidR="004C79D3" w:rsidRPr="0021651D" w:rsidRDefault="004C79D3" w:rsidP="004C79D3">
            <w:pPr>
              <w:spacing w:after="0" w:line="259" w:lineRule="auto"/>
              <w:ind w:left="0" w:right="96" w:firstLine="0"/>
            </w:pPr>
            <w:r w:rsidRPr="0021651D">
              <w:t>4.</w:t>
            </w:r>
            <w:r w:rsidRPr="0021651D">
              <w:tab/>
              <w:t>FortiGate-30E</w:t>
            </w:r>
            <w:r w:rsidRPr="0021651D">
              <w:tab/>
              <w:t>19-12-2023</w:t>
            </w:r>
            <w:r w:rsidR="006F13CB">
              <w:t xml:space="preserve"> </w:t>
            </w:r>
            <w:r w:rsidRPr="0021651D">
              <w:t>r.</w:t>
            </w:r>
          </w:p>
          <w:p w14:paraId="2F60A024" w14:textId="77777777" w:rsidR="004C79D3" w:rsidRPr="0021651D" w:rsidRDefault="004C79D3" w:rsidP="004C79D3">
            <w:pPr>
              <w:spacing w:after="57" w:line="259" w:lineRule="auto"/>
              <w:ind w:left="0" w:right="0" w:firstLine="0"/>
              <w:jc w:val="left"/>
            </w:pPr>
            <w:r w:rsidRPr="0021651D">
              <w:t>5.</w:t>
            </w:r>
            <w:r w:rsidRPr="0021651D">
              <w:tab/>
              <w:t>FortiGate-30E</w:t>
            </w:r>
            <w:r w:rsidRPr="0021651D">
              <w:tab/>
              <w:t>19-12-2023r.</w:t>
            </w:r>
          </w:p>
          <w:p w14:paraId="28EC5687" w14:textId="77777777" w:rsidR="008D51AB" w:rsidRPr="0021651D" w:rsidRDefault="00D87746" w:rsidP="00994838">
            <w:pPr>
              <w:spacing w:after="0" w:line="259" w:lineRule="auto"/>
              <w:ind w:left="0" w:right="99" w:firstLine="0"/>
            </w:pPr>
            <w:r w:rsidRPr="0021651D">
              <w:lastRenderedPageBreak/>
              <w:t>Płatność w terminie 21 dni od daty otrzymania przez Zamawiającego prawidłowo wystawionej faktury.</w:t>
            </w:r>
          </w:p>
        </w:tc>
      </w:tr>
      <w:tr w:rsidR="008D51AB" w:rsidRPr="00104498" w14:paraId="1B40977C" w14:textId="77777777" w:rsidTr="00104498">
        <w:trPr>
          <w:trHeight w:val="370"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3EA2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rPr>
                <w:b/>
              </w:rPr>
              <w:lastRenderedPageBreak/>
              <w:t>5)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Warunki udziału:</w:t>
            </w:r>
            <w:r w:rsidRPr="00104498">
              <w:t xml:space="preserve"> </w:t>
            </w:r>
          </w:p>
        </w:tc>
      </w:tr>
      <w:tr w:rsidR="008D51AB" w:rsidRPr="00104498" w14:paraId="730A2BE5" w14:textId="77777777" w:rsidTr="00104498">
        <w:trPr>
          <w:trHeight w:val="40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203B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bookmarkStart w:id="1" w:name="_Hlk149038950"/>
            <w:r w:rsidRPr="00104498">
              <w:t>5.1)</w:t>
            </w:r>
            <w:r w:rsidRPr="00104498">
              <w:rPr>
                <w:rFonts w:ascii="Arial" w:eastAsia="Arial" w:hAnsi="Arial" w:cs="Arial"/>
              </w:rPr>
              <w:t xml:space="preserve"> </w:t>
            </w:r>
            <w:r w:rsidR="007C305F">
              <w:rPr>
                <w:b/>
              </w:rPr>
              <w:t>Wiedza i doświadczenie: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230A" w14:textId="77777777" w:rsidR="008D51AB" w:rsidRPr="00104498" w:rsidRDefault="00D87746">
            <w:pPr>
              <w:spacing w:after="0" w:line="259" w:lineRule="auto"/>
              <w:ind w:left="0" w:right="0" w:firstLine="0"/>
              <w:jc w:val="left"/>
            </w:pPr>
            <w:r w:rsidRPr="00104498">
              <w:t xml:space="preserve">Konieczne do realizacji zadania. </w:t>
            </w:r>
          </w:p>
        </w:tc>
      </w:tr>
      <w:bookmarkEnd w:id="1"/>
      <w:tr w:rsidR="008D51AB" w:rsidRPr="00104498" w14:paraId="6913C02C" w14:textId="77777777" w:rsidTr="00104498">
        <w:trPr>
          <w:trHeight w:val="408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D44B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t>5.2)</w:t>
            </w:r>
            <w:r w:rsidRPr="00104498">
              <w:rPr>
                <w:rFonts w:ascii="Arial" w:eastAsia="Arial" w:hAnsi="Arial" w:cs="Arial"/>
              </w:rPr>
              <w:t xml:space="preserve"> </w:t>
            </w:r>
            <w:r w:rsidR="007C305F">
              <w:rPr>
                <w:b/>
              </w:rPr>
              <w:t>Referencje: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34DC" w14:textId="77777777" w:rsidR="008D51AB" w:rsidRPr="00104498" w:rsidRDefault="00F96590">
            <w:pPr>
              <w:spacing w:after="0" w:line="259" w:lineRule="auto"/>
              <w:ind w:left="0" w:right="0" w:firstLine="0"/>
              <w:jc w:val="left"/>
            </w:pPr>
            <w:r>
              <w:t>Nie wymagane.</w:t>
            </w:r>
          </w:p>
        </w:tc>
      </w:tr>
      <w:tr w:rsidR="008D51AB" w:rsidRPr="00104498" w14:paraId="07B8AC99" w14:textId="77777777" w:rsidTr="00F96590">
        <w:trPr>
          <w:trHeight w:val="63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5989" w14:textId="77777777" w:rsidR="008D51AB" w:rsidRPr="00104498" w:rsidRDefault="00D87746" w:rsidP="00104498">
            <w:pPr>
              <w:spacing w:after="0" w:line="259" w:lineRule="auto"/>
              <w:ind w:left="428" w:right="128" w:hanging="428"/>
              <w:jc w:val="left"/>
            </w:pPr>
            <w:r w:rsidRPr="00104498">
              <w:t>5.3)</w:t>
            </w:r>
            <w:r w:rsidRPr="00104498">
              <w:rPr>
                <w:rFonts w:ascii="Arial" w:eastAsia="Arial" w:hAnsi="Arial" w:cs="Arial"/>
              </w:rPr>
              <w:t xml:space="preserve"> </w:t>
            </w:r>
            <w:r w:rsidRPr="00104498">
              <w:rPr>
                <w:b/>
              </w:rPr>
              <w:t>Uprawnienia do wykonywania określon</w:t>
            </w:r>
            <w:r w:rsidR="007C305F">
              <w:rPr>
                <w:b/>
              </w:rPr>
              <w:t>ej działalności lub czynności: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B8C8" w14:textId="77777777" w:rsidR="008D51AB" w:rsidRPr="00104498" w:rsidRDefault="009511E7" w:rsidP="00994838">
            <w:pPr>
              <w:spacing w:after="0" w:line="259" w:lineRule="auto"/>
              <w:ind w:left="0" w:right="99" w:firstLine="0"/>
            </w:pPr>
            <w:r w:rsidRPr="00104498">
              <w:t xml:space="preserve">Konieczne do realizacji zadania. </w:t>
            </w:r>
            <w:r>
              <w:t>W celu zapewniania odpowiedniego poziomu wsparcia, Zamawiający wymaga od oferenta, aby był autoryzowanym partnerem</w:t>
            </w:r>
            <w:r w:rsidR="00E552FC">
              <w:t xml:space="preserve"> </w:t>
            </w:r>
            <w:r w:rsidR="00E552FC" w:rsidRPr="00E552FC">
              <w:t>Fortinet</w:t>
            </w:r>
            <w:r>
              <w:t>. Załączyć kopie dokumentu potwierdzającego posiadanie autoryzacji do składanej oferty.</w:t>
            </w:r>
            <w:r w:rsidR="007C305F">
              <w:t xml:space="preserve"> Załączyć aktualny certyfikat ISO 9001.</w:t>
            </w:r>
          </w:p>
        </w:tc>
      </w:tr>
      <w:tr w:rsidR="008D51AB" w:rsidRPr="00104498" w14:paraId="19018DC3" w14:textId="77777777" w:rsidTr="009511E7">
        <w:trPr>
          <w:trHeight w:val="408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1830" w14:textId="77777777" w:rsidR="008D51AB" w:rsidRPr="00104498" w:rsidRDefault="00D87746" w:rsidP="00104498">
            <w:pPr>
              <w:spacing w:after="0" w:line="259" w:lineRule="auto"/>
              <w:ind w:left="417" w:right="128" w:hanging="425"/>
              <w:jc w:val="left"/>
            </w:pPr>
            <w:r w:rsidRPr="00104498">
              <w:t>5.4)</w:t>
            </w:r>
            <w:r w:rsidRPr="00104498">
              <w:rPr>
                <w:rFonts w:ascii="Arial" w:eastAsia="Arial" w:hAnsi="Arial" w:cs="Arial"/>
              </w:rPr>
              <w:t xml:space="preserve"> </w:t>
            </w:r>
            <w:r w:rsidRPr="00104498">
              <w:rPr>
                <w:b/>
              </w:rPr>
              <w:t xml:space="preserve">Odpowiedni potencjał techniczny: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C286" w14:textId="77777777" w:rsidR="008D51AB" w:rsidRPr="00104498" w:rsidRDefault="00D87746">
            <w:pPr>
              <w:spacing w:after="0" w:line="259" w:lineRule="auto"/>
              <w:ind w:left="0" w:right="0" w:firstLine="0"/>
              <w:jc w:val="left"/>
            </w:pPr>
            <w:r w:rsidRPr="00104498">
              <w:t xml:space="preserve">Konieczny do realizacji zadania. </w:t>
            </w:r>
          </w:p>
        </w:tc>
      </w:tr>
      <w:tr w:rsidR="008D51AB" w:rsidRPr="00104498" w14:paraId="35A2E320" w14:textId="77777777" w:rsidTr="00856519">
        <w:trPr>
          <w:trHeight w:val="63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27B6" w14:textId="77777777" w:rsidR="008D51AB" w:rsidRPr="00104498" w:rsidRDefault="00D87746" w:rsidP="00104498">
            <w:pPr>
              <w:spacing w:after="0" w:line="259" w:lineRule="auto"/>
              <w:ind w:left="428" w:right="128" w:hanging="428"/>
              <w:jc w:val="left"/>
            </w:pPr>
            <w:r w:rsidRPr="00104498">
              <w:t>5.5)</w:t>
            </w:r>
            <w:r w:rsidR="00104498">
              <w:t> </w:t>
            </w:r>
            <w:r w:rsidRPr="00104498">
              <w:rPr>
                <w:b/>
              </w:rPr>
              <w:t xml:space="preserve">Dysponowanie osobami zdolnymi do wykonania zamówienia: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61F6" w14:textId="77777777" w:rsidR="008D51AB" w:rsidRPr="00104498" w:rsidRDefault="00ED2749" w:rsidP="00F96590">
            <w:pPr>
              <w:spacing w:after="0" w:line="259" w:lineRule="auto"/>
              <w:ind w:left="0" w:right="99" w:firstLine="0"/>
            </w:pPr>
            <w:bookmarkStart w:id="2" w:name="_Hlk146182263"/>
            <w:r>
              <w:t>Dysponowanie 2</w:t>
            </w:r>
            <w:r w:rsidR="00CD78FC" w:rsidRPr="00CD78FC">
              <w:t xml:space="preserve"> inżynier</w:t>
            </w:r>
            <w:r>
              <w:t>ami</w:t>
            </w:r>
            <w:r w:rsidR="00CD78FC" w:rsidRPr="00CD78FC">
              <w:t xml:space="preserve"> </w:t>
            </w:r>
            <w:r w:rsidRPr="00CD78FC">
              <w:t>techniczn</w:t>
            </w:r>
            <w:r>
              <w:t xml:space="preserve">ymi </w:t>
            </w:r>
            <w:r w:rsidRPr="00ED2749">
              <w:t>NSE4</w:t>
            </w:r>
            <w:r w:rsidR="00F96590">
              <w:t xml:space="preserve">, </w:t>
            </w:r>
            <w:r w:rsidRPr="00ED2749">
              <w:t>NSE8</w:t>
            </w:r>
            <w:r w:rsidR="00CD78FC" w:rsidRPr="00CD78FC">
              <w:t>, posiadający</w:t>
            </w:r>
            <w:r>
              <w:t>mi</w:t>
            </w:r>
            <w:r w:rsidR="00CD78FC" w:rsidRPr="00CD78FC">
              <w:t xml:space="preserve"> certyfikat techniczny producenta oferowanego rozwiązania w tym jeden z inżynierów musi legitymować się certyfikatem </w:t>
            </w:r>
            <w:r w:rsidR="00ED44DA">
              <w:t>stopnia</w:t>
            </w:r>
            <w:r w:rsidR="00CD78FC" w:rsidRPr="00CD78FC">
              <w:t xml:space="preserve"> certyfikacji NSE8</w:t>
            </w:r>
            <w:r w:rsidR="00D87746" w:rsidRPr="00104498">
              <w:t>.</w:t>
            </w:r>
            <w:bookmarkEnd w:id="2"/>
          </w:p>
        </w:tc>
      </w:tr>
      <w:tr w:rsidR="008D51AB" w:rsidRPr="00104498" w14:paraId="4C35CE34" w14:textId="77777777" w:rsidTr="00104498">
        <w:trPr>
          <w:trHeight w:val="142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0469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rPr>
                <w:b/>
              </w:rPr>
              <w:t>6)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Miejsce i forma składania ofert:</w:t>
            </w:r>
            <w:r w:rsidRPr="00104498"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61C6A" w14:textId="77777777" w:rsidR="008D51AB" w:rsidRPr="00104498" w:rsidRDefault="00D87746">
            <w:pPr>
              <w:spacing w:after="24" w:line="259" w:lineRule="auto"/>
              <w:ind w:left="0" w:right="0" w:firstLine="0"/>
              <w:jc w:val="left"/>
            </w:pPr>
            <w:r w:rsidRPr="00104498">
              <w:t xml:space="preserve">Siedziba WIOŚ Warszawa ul. Bartycka 110 A: </w:t>
            </w:r>
          </w:p>
          <w:p w14:paraId="04DCFA69" w14:textId="77777777" w:rsidR="00104498" w:rsidRDefault="00D87746" w:rsidP="00104498">
            <w:pPr>
              <w:pStyle w:val="Akapitzlist"/>
              <w:numPr>
                <w:ilvl w:val="0"/>
                <w:numId w:val="5"/>
              </w:numPr>
              <w:spacing w:after="0" w:line="259" w:lineRule="auto"/>
              <w:ind w:left="319" w:right="0" w:hanging="283"/>
              <w:jc w:val="left"/>
            </w:pPr>
            <w:r w:rsidRPr="00104498">
              <w:t xml:space="preserve">drogą elektroniczną na e-mail: </w:t>
            </w:r>
            <w:r w:rsidRPr="00104498">
              <w:rPr>
                <w:color w:val="0000FF"/>
                <w:u w:val="single" w:color="0000FF"/>
              </w:rPr>
              <w:t>zamowienia@warszawa.wios.gov.pl</w:t>
            </w:r>
            <w:r w:rsidRPr="00104498">
              <w:t xml:space="preserve">  </w:t>
            </w:r>
          </w:p>
          <w:p w14:paraId="2C7F30D6" w14:textId="77777777" w:rsidR="00104498" w:rsidRDefault="00D87746" w:rsidP="00104498">
            <w:pPr>
              <w:pStyle w:val="Akapitzlist"/>
              <w:spacing w:after="0" w:line="259" w:lineRule="auto"/>
              <w:ind w:left="319" w:right="0" w:firstLine="0"/>
              <w:jc w:val="left"/>
            </w:pPr>
            <w:r w:rsidRPr="00104498">
              <w:t xml:space="preserve">(w temacie wiadomości prosimy wpisać:  </w:t>
            </w:r>
          </w:p>
          <w:p w14:paraId="26815F68" w14:textId="77777777" w:rsidR="008D51AB" w:rsidRPr="00104498" w:rsidRDefault="00D87746" w:rsidP="00104498">
            <w:pPr>
              <w:pStyle w:val="Akapitzlist"/>
              <w:spacing w:after="0" w:line="259" w:lineRule="auto"/>
              <w:ind w:left="319" w:right="0" w:firstLine="0"/>
              <w:jc w:val="left"/>
            </w:pPr>
            <w:r w:rsidRPr="00104498">
              <w:rPr>
                <w:b/>
              </w:rPr>
              <w:t xml:space="preserve">„Oferta do zapytania nr </w:t>
            </w:r>
            <w:r w:rsidR="006F13CB">
              <w:rPr>
                <w:b/>
              </w:rPr>
              <w:t>25</w:t>
            </w:r>
            <w:r w:rsidRPr="00104498">
              <w:rPr>
                <w:b/>
              </w:rPr>
              <w:t>/2023”).</w:t>
            </w:r>
            <w:r w:rsidRPr="00104498">
              <w:t xml:space="preserve"> </w:t>
            </w:r>
          </w:p>
        </w:tc>
      </w:tr>
      <w:tr w:rsidR="008D51AB" w:rsidRPr="00104498" w14:paraId="22F3EE2A" w14:textId="77777777" w:rsidTr="00104498">
        <w:trPr>
          <w:trHeight w:val="408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8E49" w14:textId="77777777" w:rsidR="008D51AB" w:rsidRPr="00104498" w:rsidRDefault="00D87746" w:rsidP="00104498">
            <w:pPr>
              <w:spacing w:after="0" w:line="259" w:lineRule="auto"/>
              <w:ind w:left="0" w:right="128" w:firstLine="0"/>
              <w:jc w:val="left"/>
            </w:pPr>
            <w:r w:rsidRPr="00104498">
              <w:rPr>
                <w:b/>
              </w:rPr>
              <w:t>7)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 xml:space="preserve">Termin składania ofert: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67DA" w14:textId="77777777" w:rsidR="008D51AB" w:rsidRPr="00104498" w:rsidRDefault="00D87746">
            <w:pPr>
              <w:spacing w:after="0" w:line="259" w:lineRule="auto"/>
              <w:ind w:left="0" w:right="0" w:firstLine="0"/>
              <w:jc w:val="left"/>
            </w:pPr>
            <w:r w:rsidRPr="00104498">
              <w:rPr>
                <w:b/>
              </w:rPr>
              <w:t xml:space="preserve">Do dnia </w:t>
            </w:r>
            <w:r w:rsidR="004F01C4">
              <w:rPr>
                <w:b/>
              </w:rPr>
              <w:t>03.11</w:t>
            </w:r>
            <w:r w:rsidRPr="00104498">
              <w:rPr>
                <w:b/>
              </w:rPr>
              <w:t xml:space="preserve">.2023 r. </w:t>
            </w:r>
          </w:p>
        </w:tc>
      </w:tr>
      <w:tr w:rsidR="008D51AB" w:rsidRPr="00104498" w14:paraId="06F9F3D4" w14:textId="77777777" w:rsidTr="006F13CB">
        <w:trPr>
          <w:trHeight w:val="62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7E2E" w14:textId="77777777" w:rsidR="008D51AB" w:rsidRPr="00104498" w:rsidRDefault="00D87746" w:rsidP="00104498">
            <w:pPr>
              <w:spacing w:after="0" w:line="259" w:lineRule="auto"/>
              <w:ind w:left="420" w:right="128" w:hanging="420"/>
              <w:jc w:val="left"/>
            </w:pPr>
            <w:r w:rsidRPr="00104498">
              <w:rPr>
                <w:b/>
              </w:rPr>
              <w:t>8)</w:t>
            </w:r>
            <w:r w:rsidRPr="00104498">
              <w:rPr>
                <w:rFonts w:ascii="Arial" w:eastAsia="Arial" w:hAnsi="Arial" w:cs="Arial"/>
                <w:b/>
              </w:rPr>
              <w:t xml:space="preserve"> </w:t>
            </w:r>
            <w:r w:rsidRPr="00104498">
              <w:rPr>
                <w:b/>
              </w:rPr>
              <w:t>Osoba do kontaktu ze strony Zamawiającego:</w:t>
            </w:r>
            <w:r w:rsidRPr="00104498">
              <w:t xml:space="preserve">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51AC" w14:textId="77777777" w:rsidR="00104498" w:rsidRDefault="00D87746">
            <w:pPr>
              <w:spacing w:after="0" w:line="259" w:lineRule="auto"/>
              <w:ind w:left="0" w:right="0" w:firstLine="0"/>
              <w:rPr>
                <w:b/>
              </w:rPr>
            </w:pPr>
            <w:r w:rsidRPr="00104498">
              <w:rPr>
                <w:b/>
              </w:rPr>
              <w:t xml:space="preserve">Przemysław Matusiak – Naczelnik Wydziału Informatyki, </w:t>
            </w:r>
          </w:p>
          <w:p w14:paraId="096F1EB6" w14:textId="77777777" w:rsidR="008D51AB" w:rsidRPr="00104498" w:rsidRDefault="00D87746">
            <w:pPr>
              <w:spacing w:after="0" w:line="259" w:lineRule="auto"/>
              <w:ind w:left="0" w:right="0" w:firstLine="0"/>
            </w:pPr>
            <w:r w:rsidRPr="00104498">
              <w:rPr>
                <w:b/>
              </w:rPr>
              <w:t>tel. 22 651 07 07 wew. 4158</w:t>
            </w:r>
          </w:p>
        </w:tc>
      </w:tr>
      <w:tr w:rsidR="008D51AB" w:rsidRPr="00104498" w14:paraId="57ED276B" w14:textId="77777777" w:rsidTr="00104498">
        <w:trPr>
          <w:trHeight w:val="1846"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B8F9" w14:textId="77777777" w:rsidR="008D51AB" w:rsidRPr="00104498" w:rsidRDefault="00D87746" w:rsidP="00104498">
            <w:pPr>
              <w:numPr>
                <w:ilvl w:val="0"/>
                <w:numId w:val="3"/>
              </w:numPr>
              <w:spacing w:after="60" w:line="243" w:lineRule="auto"/>
              <w:ind w:right="99" w:hanging="360"/>
            </w:pPr>
            <w:r w:rsidRPr="00104498">
              <w:rPr>
                <w:b/>
                <w:i/>
                <w:sz w:val="18"/>
              </w:rPr>
              <w:t xml:space="preserve">Wojewódzki Inspektorat Ochrony Środowiska w Warszawie w przypadku zaakceptowania zakupu przez kierownika jednostki i zagwarantowania finansowania realizacji zamówienia, spośród prawidłowo zgłoszonych kandydatur wybierze podmiot, któremu powierzy realizację zamówienia. </w:t>
            </w:r>
            <w:r w:rsidRPr="00104498">
              <w:rPr>
                <w:i/>
                <w:sz w:val="18"/>
              </w:rPr>
              <w:t xml:space="preserve"> </w:t>
            </w:r>
          </w:p>
          <w:p w14:paraId="62C401B2" w14:textId="77777777" w:rsidR="008D51AB" w:rsidRPr="00104498" w:rsidRDefault="00D87746" w:rsidP="00104498">
            <w:pPr>
              <w:numPr>
                <w:ilvl w:val="0"/>
                <w:numId w:val="3"/>
              </w:numPr>
              <w:spacing w:after="56" w:line="247" w:lineRule="auto"/>
              <w:ind w:right="99" w:hanging="360"/>
            </w:pPr>
            <w:r w:rsidRPr="00104498">
              <w:rPr>
                <w:b/>
                <w:i/>
                <w:sz w:val="18"/>
              </w:rPr>
              <w:t xml:space="preserve">Wojewódzki Inspektorat Ochrony Środowiska w Warszawie zastrzega sobie prawo kontaktu jedynie z wybranymi podmiotami. </w:t>
            </w:r>
            <w:r w:rsidRPr="00104498">
              <w:rPr>
                <w:i/>
                <w:sz w:val="18"/>
              </w:rPr>
              <w:t xml:space="preserve"> </w:t>
            </w:r>
          </w:p>
          <w:p w14:paraId="1481F052" w14:textId="77777777" w:rsidR="008D51AB" w:rsidRPr="00104498" w:rsidRDefault="00D87746" w:rsidP="00104498">
            <w:pPr>
              <w:numPr>
                <w:ilvl w:val="0"/>
                <w:numId w:val="3"/>
              </w:numPr>
              <w:spacing w:after="0" w:line="259" w:lineRule="auto"/>
              <w:ind w:right="99" w:hanging="360"/>
            </w:pPr>
            <w:r w:rsidRPr="00104498">
              <w:rPr>
                <w:b/>
                <w:i/>
                <w:sz w:val="18"/>
              </w:rPr>
              <w:t>Niniejsze ogłoszenie nie stanowi oferty w rozumieniu kodeksu cywilnego i nie może stanowić podstawy do wysuwania roszczeń względem Wojewódzkiego Inspektoratu Ochrony Środowiska w Warszawie.</w:t>
            </w:r>
            <w:r w:rsidRPr="00104498">
              <w:rPr>
                <w:b/>
              </w:rPr>
              <w:t xml:space="preserve"> </w:t>
            </w:r>
          </w:p>
        </w:tc>
      </w:tr>
    </w:tbl>
    <w:p w14:paraId="400E2576" w14:textId="77777777" w:rsidR="00E1677A" w:rsidRDefault="00E1677A">
      <w:pPr>
        <w:spacing w:after="132" w:line="259" w:lineRule="auto"/>
        <w:ind w:left="0" w:right="0" w:firstLine="0"/>
        <w:jc w:val="left"/>
        <w:rPr>
          <w:b/>
          <w:u w:val="single" w:color="000000"/>
        </w:rPr>
      </w:pPr>
    </w:p>
    <w:p w14:paraId="79C007CA" w14:textId="77777777" w:rsidR="008D51AB" w:rsidRPr="00104498" w:rsidRDefault="00D87746">
      <w:pPr>
        <w:spacing w:after="132" w:line="259" w:lineRule="auto"/>
        <w:ind w:left="0" w:right="0" w:firstLine="0"/>
        <w:jc w:val="left"/>
      </w:pPr>
      <w:r w:rsidRPr="00104498">
        <w:rPr>
          <w:b/>
          <w:u w:val="single" w:color="000000"/>
        </w:rPr>
        <w:t>Załączniki:</w:t>
      </w:r>
      <w:r w:rsidRPr="00104498">
        <w:t xml:space="preserve"> </w:t>
      </w:r>
    </w:p>
    <w:p w14:paraId="56F7CE1D" w14:textId="77777777" w:rsidR="00104498" w:rsidRDefault="00D87746" w:rsidP="00104498">
      <w:pPr>
        <w:spacing w:after="0" w:line="266" w:lineRule="auto"/>
        <w:ind w:left="0" w:right="3997" w:firstLine="0"/>
      </w:pPr>
      <w:r w:rsidRPr="00104498">
        <w:t>1)</w:t>
      </w:r>
      <w:r w:rsidRPr="00104498">
        <w:rPr>
          <w:rFonts w:ascii="Arial" w:eastAsia="Arial" w:hAnsi="Arial" w:cs="Arial"/>
        </w:rPr>
        <w:t xml:space="preserve"> </w:t>
      </w:r>
      <w:r w:rsidRPr="00104498">
        <w:t>Informacja dotycząca ochrony danych osobowych</w:t>
      </w:r>
    </w:p>
    <w:p w14:paraId="7BAB0094" w14:textId="77777777" w:rsidR="008D51AB" w:rsidRPr="00104498" w:rsidRDefault="00D87746" w:rsidP="00104498">
      <w:pPr>
        <w:spacing w:after="0" w:line="266" w:lineRule="auto"/>
        <w:ind w:left="0" w:right="3997" w:firstLine="0"/>
      </w:pPr>
      <w:r w:rsidRPr="00104498">
        <w:t>2)</w:t>
      </w:r>
      <w:r w:rsidRPr="00104498">
        <w:rPr>
          <w:rFonts w:ascii="Arial" w:eastAsia="Arial" w:hAnsi="Arial" w:cs="Arial"/>
        </w:rPr>
        <w:t xml:space="preserve"> </w:t>
      </w:r>
      <w:r w:rsidRPr="00104498">
        <w:t xml:space="preserve">Formularz do zapytania ofertowego </w:t>
      </w:r>
    </w:p>
    <w:p w14:paraId="6A4229FF" w14:textId="77777777" w:rsidR="00104498" w:rsidRDefault="00104498" w:rsidP="00104498">
      <w:pPr>
        <w:spacing w:after="82" w:line="239" w:lineRule="auto"/>
        <w:ind w:left="5387" w:right="115" w:firstLine="0"/>
        <w:jc w:val="center"/>
      </w:pPr>
    </w:p>
    <w:p w14:paraId="0751FBC6" w14:textId="77777777" w:rsidR="008D51AB" w:rsidRPr="00104498" w:rsidRDefault="00D87746" w:rsidP="00104498">
      <w:pPr>
        <w:spacing w:after="82" w:line="239" w:lineRule="auto"/>
        <w:ind w:left="4962" w:right="578" w:firstLine="0"/>
        <w:jc w:val="center"/>
      </w:pPr>
      <w:r w:rsidRPr="00104498">
        <w:t xml:space="preserve">p.o. II </w:t>
      </w:r>
      <w:r w:rsidR="00104498" w:rsidRPr="00104498">
        <w:t>Zastępcy Mazowieckiego Wojewódzkiego Inspektora Ochrony Środowiska</w:t>
      </w:r>
    </w:p>
    <w:p w14:paraId="6F349020" w14:textId="77777777" w:rsidR="008D51AB" w:rsidRPr="00104498" w:rsidRDefault="00D87746" w:rsidP="00104498">
      <w:pPr>
        <w:spacing w:after="57" w:line="259" w:lineRule="auto"/>
        <w:ind w:left="4962" w:right="578" w:firstLine="0"/>
        <w:jc w:val="center"/>
      </w:pPr>
      <w:r w:rsidRPr="00104498">
        <w:t>/-/</w:t>
      </w:r>
    </w:p>
    <w:p w14:paraId="4E8A1A7A" w14:textId="77777777" w:rsidR="008D51AB" w:rsidRPr="00104498" w:rsidRDefault="00D87746" w:rsidP="00104498">
      <w:pPr>
        <w:spacing w:after="0"/>
        <w:ind w:left="4962" w:right="578" w:firstLine="0"/>
        <w:jc w:val="center"/>
        <w:rPr>
          <w:i/>
        </w:rPr>
      </w:pPr>
      <w:r w:rsidRPr="00104498">
        <w:rPr>
          <w:i/>
        </w:rPr>
        <w:t>Agnieszka Gwizdała</w:t>
      </w:r>
    </w:p>
    <w:p w14:paraId="2326A818" w14:textId="77777777" w:rsidR="008D51AB" w:rsidRPr="00104498" w:rsidRDefault="004F01C4" w:rsidP="00104498">
      <w:pPr>
        <w:spacing w:after="57" w:line="259" w:lineRule="auto"/>
        <w:ind w:left="4962" w:right="578" w:firstLine="0"/>
        <w:jc w:val="center"/>
      </w:pPr>
      <w:r>
        <w:t xml:space="preserve">dn. </w:t>
      </w:r>
      <w:r w:rsidR="00F36DD2">
        <w:t>25</w:t>
      </w:r>
      <w:r>
        <w:t>.</w:t>
      </w:r>
      <w:r w:rsidR="006F13CB">
        <w:t>10</w:t>
      </w:r>
      <w:r w:rsidR="00D87746" w:rsidRPr="00104498">
        <w:t>.2023 r.</w:t>
      </w:r>
    </w:p>
    <w:p w14:paraId="1D0B582B" w14:textId="77777777" w:rsidR="00D540E7" w:rsidRPr="00104498" w:rsidRDefault="00D540E7">
      <w:pPr>
        <w:spacing w:after="160" w:line="259" w:lineRule="auto"/>
        <w:ind w:left="0" w:right="0" w:firstLine="0"/>
        <w:jc w:val="left"/>
      </w:pPr>
      <w:r w:rsidRPr="00104498">
        <w:br w:type="page"/>
      </w:r>
    </w:p>
    <w:p w14:paraId="57422CFB" w14:textId="77777777" w:rsidR="008D51AB" w:rsidRPr="00104498" w:rsidRDefault="00D87746">
      <w:pPr>
        <w:spacing w:after="0" w:line="259" w:lineRule="auto"/>
        <w:ind w:left="0" w:right="293" w:firstLine="0"/>
        <w:jc w:val="right"/>
      </w:pPr>
      <w:r w:rsidRPr="00104498">
        <w:lastRenderedPageBreak/>
        <w:t xml:space="preserve">Załącznik nr 1 do zapytania ofertowego nr </w:t>
      </w:r>
      <w:r w:rsidR="006F13CB">
        <w:t>25</w:t>
      </w:r>
      <w:r w:rsidRPr="00104498">
        <w:t xml:space="preserve">/2023 </w:t>
      </w:r>
    </w:p>
    <w:p w14:paraId="20C47E57" w14:textId="77777777" w:rsidR="008D51AB" w:rsidRPr="00104498" w:rsidRDefault="00D87746">
      <w:pPr>
        <w:spacing w:after="0" w:line="259" w:lineRule="auto"/>
        <w:ind w:left="142" w:right="0" w:firstLine="0"/>
        <w:jc w:val="left"/>
      </w:pPr>
      <w:r w:rsidRPr="00104498">
        <w:t xml:space="preserve"> </w:t>
      </w:r>
    </w:p>
    <w:p w14:paraId="2D2F8B53" w14:textId="77777777" w:rsidR="008D51AB" w:rsidRDefault="00D87746">
      <w:pPr>
        <w:spacing w:after="9" w:line="249" w:lineRule="auto"/>
        <w:ind w:left="2432" w:right="275" w:hanging="10"/>
      </w:pPr>
      <w:r w:rsidRPr="00104498">
        <w:rPr>
          <w:b/>
        </w:rPr>
        <w:t>INFORMACJA DOTYCZĄCA OCHRONY DANYCH OSOBOWYCH</w:t>
      </w:r>
      <w:r>
        <w:t xml:space="preserve"> </w:t>
      </w:r>
    </w:p>
    <w:p w14:paraId="1400C014" w14:textId="77777777" w:rsidR="008D51AB" w:rsidRDefault="00D87746">
      <w:pPr>
        <w:spacing w:after="0" w:line="259" w:lineRule="auto"/>
        <w:ind w:left="569" w:right="0" w:firstLine="0"/>
        <w:jc w:val="left"/>
      </w:pPr>
      <w:r>
        <w:rPr>
          <w:b/>
        </w:rPr>
        <w:t xml:space="preserve"> </w:t>
      </w:r>
    </w:p>
    <w:p w14:paraId="7BD57955" w14:textId="77777777" w:rsidR="008D51AB" w:rsidRDefault="00D87746">
      <w:pPr>
        <w:spacing w:after="37" w:line="249" w:lineRule="auto"/>
        <w:ind w:left="127" w:right="275" w:firstLine="428"/>
      </w:pPr>
      <w:r>
        <w:rPr>
          <w:b/>
        </w:rPr>
        <w:t>Zgodnie z art. 13 ust. 1 i 2 rozporządzenia Parlamentu Europejskiego i Rady (UE) 2016/679 z dnia 27 kwietnia 2016 r. w sprawie ochrony osób fizycznych w związku z przetwarzaniem danych osobowych i</w:t>
      </w:r>
      <w:r w:rsidR="00994838">
        <w:rPr>
          <w:b/>
        </w:rPr>
        <w:t> </w:t>
      </w:r>
      <w:r>
        <w:rPr>
          <w:b/>
        </w:rPr>
        <w:t>w</w:t>
      </w:r>
      <w:r w:rsidR="00994838">
        <w:rPr>
          <w:b/>
        </w:rPr>
        <w:t> </w:t>
      </w:r>
      <w:r>
        <w:rPr>
          <w:b/>
        </w:rPr>
        <w:t xml:space="preserve">sprawie swobodnego przepływu takich danych oraz uchylenia dyrektywy 95/46/WE (ogólne rozporządzenie o ochronie danych) (Dz. Urz. UE L 119 z 04.05.2016, str. 1), dalej „RODO”, informuję, że:  </w:t>
      </w:r>
    </w:p>
    <w:p w14:paraId="479CA951" w14:textId="77777777" w:rsidR="008D51AB" w:rsidRDefault="00D87746">
      <w:pPr>
        <w:numPr>
          <w:ilvl w:val="0"/>
          <w:numId w:val="1"/>
        </w:numPr>
        <w:ind w:left="411" w:right="278" w:hanging="284"/>
      </w:pPr>
      <w:r>
        <w:t xml:space="preserve">administratorem Pani/Pana danych osobowych jest Mazowiecki Wojewódzki Inspektor Ochrony Środowiska (00-716 Warszawa, ul. Bartycka 110A). Wszelkich dodatkowych informacji możecie Państwo zasięgnąć u Inspektora Ochrony Danych pod adresem </w:t>
      </w:r>
      <w:r>
        <w:rPr>
          <w:color w:val="0000FF"/>
          <w:u w:val="single" w:color="0000FF"/>
        </w:rPr>
        <w:t>iod@warszawa.wios.gov.pl</w:t>
      </w:r>
      <w:r>
        <w:t>, poprzez elektroniczną skrzynkę podawczą (e-</w:t>
      </w:r>
      <w:proofErr w:type="spellStart"/>
      <w:r>
        <w:t>puap</w:t>
      </w:r>
      <w:proofErr w:type="spellEnd"/>
      <w:r>
        <w:t>) lub listownie na podany wyżej adres siedziby;</w:t>
      </w:r>
      <w:r>
        <w:rPr>
          <w:i/>
        </w:rPr>
        <w:t xml:space="preserve"> </w:t>
      </w:r>
    </w:p>
    <w:p w14:paraId="60185095" w14:textId="77777777" w:rsidR="008D51AB" w:rsidRDefault="00D87746">
      <w:pPr>
        <w:numPr>
          <w:ilvl w:val="0"/>
          <w:numId w:val="1"/>
        </w:numPr>
        <w:ind w:left="411" w:right="278" w:hanging="284"/>
      </w:pPr>
      <w:r>
        <w:t>Pani/Pana dane osobowe przetwarzane będą na podstawie art. 6 ust. 1 lit. c</w:t>
      </w:r>
      <w:r>
        <w:rPr>
          <w:i/>
        </w:rPr>
        <w:t xml:space="preserve"> </w:t>
      </w:r>
      <w:r>
        <w:t>RODO – przepisu prawa w</w:t>
      </w:r>
      <w:r w:rsidR="00994838">
        <w:t> </w:t>
      </w:r>
      <w:r>
        <w:t>postaci ustawy z dnia 27 sierpnia 2009 r. o finansach publicznych</w:t>
      </w:r>
      <w:r>
        <w:rPr>
          <w:b/>
        </w:rPr>
        <w:t xml:space="preserve"> </w:t>
      </w:r>
      <w:r>
        <w:t xml:space="preserve">w celu związanym z zapytaniem ofertowym w związku z koniecznością przestrzegania zasady wynikającej z przepisów ustawy o finansach publicznych, tj. w celu dokonywania wydatków w sposób celowy i oszczędny z zachowaniem uzyskiwania najlepszych efektów z danych nakładów; </w:t>
      </w:r>
    </w:p>
    <w:p w14:paraId="1FD83AE6" w14:textId="77777777" w:rsidR="008D51AB" w:rsidRDefault="00D87746">
      <w:pPr>
        <w:numPr>
          <w:ilvl w:val="0"/>
          <w:numId w:val="1"/>
        </w:numPr>
        <w:ind w:left="411" w:right="278" w:hanging="284"/>
      </w:pPr>
      <w:r>
        <w:t xml:space="preserve">odbiorcami Pani/Pana danych osobowych będą osoby lub podmioty, którym udostępniona zostanie dokumentacja postępowania w oparciu o zapisy ustawy z dnia 6 września 2001 r. o dostępie do informacji publicznej (Dz.U. 2020 poz. 2176) lub podmiotom z którym Administrator zawarł umowę powierzenia; </w:t>
      </w:r>
    </w:p>
    <w:p w14:paraId="45584A11" w14:textId="77777777" w:rsidR="008D51AB" w:rsidRDefault="00D87746">
      <w:pPr>
        <w:numPr>
          <w:ilvl w:val="0"/>
          <w:numId w:val="1"/>
        </w:numPr>
        <w:ind w:left="411" w:right="278" w:hanging="284"/>
      </w:pPr>
      <w:r>
        <w:t>podanie danych osobowych jest niezbędne do udzielenia zamówienia publicznego na podstawie przepisów ustawy o finansach publicznych oraz po udzieleniu zamówienia w celu realizacji umowy/zamówienia do czasu wygaśnięcia wszystkich zobowiązań i roszczeń z tytułu umowy / zamówienia. Następnie dane osobowe zostaną zarchiwizowane zgodnie z obowiązującymi przepisami prawa. W</w:t>
      </w:r>
      <w:r w:rsidR="00994838">
        <w:t> </w:t>
      </w:r>
      <w:r>
        <w:t xml:space="preserve">przypadku unieważnienia postępowania o udzielenia zamówienia publicznego Pani/Pana dane będą przetwarzane do momentu wygaśnięcia obowiązków przetwarzania danych wynikających z przepisów prawa, w tym przepisów dotyczących archiwizacji; </w:t>
      </w:r>
    </w:p>
    <w:p w14:paraId="671E5713" w14:textId="77777777" w:rsidR="008D51AB" w:rsidRDefault="00D87746">
      <w:pPr>
        <w:numPr>
          <w:ilvl w:val="0"/>
          <w:numId w:val="1"/>
        </w:numPr>
        <w:ind w:left="411" w:right="278" w:hanging="284"/>
      </w:pPr>
      <w:r>
        <w:t xml:space="preserve">w odniesieniu do Pani/Pana danych osobowych decyzje nie będą podejmowane w sposób zautomatyzowany, stosowanie do art. 22 RODO; </w:t>
      </w:r>
    </w:p>
    <w:p w14:paraId="11FF5922" w14:textId="77777777" w:rsidR="008D51AB" w:rsidRDefault="00D87746">
      <w:pPr>
        <w:numPr>
          <w:ilvl w:val="0"/>
          <w:numId w:val="1"/>
        </w:numPr>
        <w:spacing w:after="28" w:line="259" w:lineRule="auto"/>
        <w:ind w:left="411" w:right="278" w:hanging="284"/>
      </w:pPr>
      <w:r>
        <w:t xml:space="preserve">posiada Pani/Pan: </w:t>
      </w:r>
    </w:p>
    <w:p w14:paraId="0C0B300B" w14:textId="77777777" w:rsidR="008D51AB" w:rsidRPr="00E1677A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  <w:rPr>
          <w:spacing w:val="-2"/>
        </w:rPr>
      </w:pPr>
      <w:r w:rsidRPr="00E1677A">
        <w:rPr>
          <w:spacing w:val="-2"/>
        </w:rPr>
        <w:t xml:space="preserve">na podstawie art. 15 RODO prawo dostępu do danych osobowych Pani/Pana dotyczących; </w:t>
      </w:r>
    </w:p>
    <w:p w14:paraId="243EBC70" w14:textId="77777777" w:rsidR="008D51AB" w:rsidRPr="00E1677A" w:rsidRDefault="00D87746" w:rsidP="00E1677A">
      <w:pPr>
        <w:pStyle w:val="Nagwek1"/>
        <w:numPr>
          <w:ilvl w:val="0"/>
          <w:numId w:val="6"/>
        </w:numPr>
        <w:ind w:hanging="294"/>
        <w:rPr>
          <w:spacing w:val="-2"/>
        </w:rPr>
      </w:pPr>
      <w:r w:rsidRPr="00E1677A">
        <w:rPr>
          <w:spacing w:val="-2"/>
        </w:rPr>
        <w:t xml:space="preserve">na podstawie art. 16 RODO prawo do sprostowania Pani/Pana danych osobowych; </w:t>
      </w:r>
    </w:p>
    <w:p w14:paraId="15CFCF22" w14:textId="77777777" w:rsidR="008D51AB" w:rsidRPr="00E1677A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  <w:rPr>
          <w:spacing w:val="-2"/>
        </w:rPr>
      </w:pPr>
      <w:r w:rsidRPr="00E1677A">
        <w:rPr>
          <w:spacing w:val="-2"/>
        </w:rPr>
        <w:t xml:space="preserve">na podstawie art. 18 RODO prawo żądania od administratora ograniczenia przetwarzania danych osobowych z zastrzeżeniem przypadków, o których mowa w art. 18 ust. 2 RODO </w:t>
      </w:r>
      <w:r w:rsidRPr="00E1677A">
        <w:rPr>
          <w:spacing w:val="-2"/>
          <w:vertAlign w:val="superscript"/>
        </w:rPr>
        <w:footnoteReference w:id="1"/>
      </w:r>
      <w:r w:rsidRPr="00E1677A">
        <w:rPr>
          <w:spacing w:val="-2"/>
        </w:rPr>
        <w:t xml:space="preserve">;  </w:t>
      </w:r>
    </w:p>
    <w:p w14:paraId="604A18E7" w14:textId="77777777" w:rsidR="008D51AB" w:rsidRPr="00E1677A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  <w:rPr>
          <w:spacing w:val="-2"/>
        </w:rPr>
      </w:pPr>
      <w:r w:rsidRPr="00E1677A">
        <w:rPr>
          <w:spacing w:val="-2"/>
        </w:rPr>
        <w:t>prawo do wniesienia skargi do Prezesa Urzędu Ochrony Danych Osobowych, gdy uzna Pani/Pan, że</w:t>
      </w:r>
      <w:r w:rsidR="00E1677A">
        <w:rPr>
          <w:spacing w:val="-2"/>
        </w:rPr>
        <w:t> </w:t>
      </w:r>
      <w:r w:rsidRPr="00E1677A">
        <w:rPr>
          <w:spacing w:val="-2"/>
        </w:rPr>
        <w:t>przetwarzanie danych osobowych Pani/Pana dotyczących narusza przepisy RODO. Biuro Prezesa Urzędu Ochrony Danych Osobowych (PUODO) Adres: Stawki 2, 00-193 Warszawa. Telefon: 22 860 70 86;</w:t>
      </w:r>
      <w:r w:rsidRPr="00E1677A">
        <w:rPr>
          <w:i/>
          <w:spacing w:val="-2"/>
        </w:rPr>
        <w:t xml:space="preserve"> </w:t>
      </w:r>
    </w:p>
    <w:p w14:paraId="15AA2FAF" w14:textId="77777777" w:rsidR="008D51AB" w:rsidRDefault="00D87746" w:rsidP="00E1677A">
      <w:pPr>
        <w:numPr>
          <w:ilvl w:val="0"/>
          <w:numId w:val="1"/>
        </w:numPr>
        <w:spacing w:before="120" w:after="28" w:line="259" w:lineRule="auto"/>
        <w:ind w:left="409" w:right="278" w:hanging="284"/>
      </w:pPr>
      <w:r>
        <w:t>nie przysługuje Pani/Panu:</w:t>
      </w:r>
      <w:r>
        <w:rPr>
          <w:i/>
        </w:rPr>
        <w:t xml:space="preserve"> </w:t>
      </w:r>
    </w:p>
    <w:p w14:paraId="3CF41747" w14:textId="77777777" w:rsidR="008D51AB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</w:pPr>
      <w:r>
        <w:t>w związku z art. 17 ust. 3 lit. b, d lub e RODO prawo do usunięcia danych osobowych;</w:t>
      </w:r>
      <w:r w:rsidRPr="00E1677A">
        <w:t xml:space="preserve"> </w:t>
      </w:r>
    </w:p>
    <w:p w14:paraId="7B2DDC4D" w14:textId="77777777" w:rsidR="008D51AB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</w:pPr>
      <w:r>
        <w:t>prawo do przenoszenia danych osobowych, o którym mowa w art. 20 RODO;</w:t>
      </w:r>
      <w:r w:rsidRPr="00E1677A">
        <w:t xml:space="preserve"> </w:t>
      </w:r>
    </w:p>
    <w:p w14:paraId="29696A30" w14:textId="77777777" w:rsidR="008D51AB" w:rsidRDefault="00D87746" w:rsidP="00E1677A">
      <w:pPr>
        <w:pStyle w:val="Akapitzlist"/>
        <w:numPr>
          <w:ilvl w:val="0"/>
          <w:numId w:val="6"/>
        </w:numPr>
        <w:spacing w:after="0"/>
        <w:ind w:right="278" w:hanging="294"/>
      </w:pPr>
      <w:r>
        <w:t>na podstawie art. 21 RODO prawo sprzeciwu, wobec przetwarzania danych osobowych, gdyż podstawą prawną przetwarzania Pani/Pana danych osobowych jest art. 6 ust. 1 lit. c RODO.</w:t>
      </w:r>
      <w:r>
        <w:rPr>
          <w:i/>
        </w:rPr>
        <w:t xml:space="preserve"> </w:t>
      </w:r>
    </w:p>
    <w:p w14:paraId="4C1B82C9" w14:textId="77777777" w:rsidR="000230FD" w:rsidRDefault="00D87746" w:rsidP="000230FD">
      <w:pPr>
        <w:pStyle w:val="Nagwek1"/>
        <w:tabs>
          <w:tab w:val="center" w:pos="425"/>
          <w:tab w:val="right" w:pos="10076"/>
        </w:tabs>
        <w:ind w:left="0" w:firstLine="0"/>
        <w:rPr>
          <w:rFonts w:ascii="Times New Roman" w:eastAsia="Times New Roman" w:hAnsi="Times New Roman" w:cs="Times New Roman"/>
          <w:b/>
          <w:sz w:val="24"/>
        </w:rPr>
        <w:sectPr w:rsidR="000230FD" w:rsidSect="006F13CB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610" w:right="839" w:bottom="993" w:left="991" w:header="708" w:footer="734" w:gutter="0"/>
          <w:cols w:space="708"/>
        </w:sect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6754092" w14:textId="77777777" w:rsidR="008D51AB" w:rsidRDefault="00D87746" w:rsidP="000230FD">
      <w:pPr>
        <w:pStyle w:val="Nagwek1"/>
        <w:tabs>
          <w:tab w:val="center" w:pos="425"/>
          <w:tab w:val="right" w:pos="10076"/>
        </w:tabs>
        <w:spacing w:after="120"/>
        <w:ind w:left="0" w:firstLine="0"/>
        <w:jc w:val="right"/>
      </w:pPr>
      <w:r>
        <w:lastRenderedPageBreak/>
        <w:t xml:space="preserve">Załącznik nr 2 do Zapytania nr </w:t>
      </w:r>
      <w:r w:rsidR="006F13CB">
        <w:t>25</w:t>
      </w:r>
      <w:r>
        <w:t>/2023</w:t>
      </w:r>
    </w:p>
    <w:p w14:paraId="6B3AFBED" w14:textId="77777777" w:rsidR="006F13CB" w:rsidRPr="006F13CB" w:rsidRDefault="006F13CB" w:rsidP="006F13CB"/>
    <w:tbl>
      <w:tblPr>
        <w:tblW w:w="9212" w:type="dxa"/>
        <w:tblInd w:w="567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0230FD" w:rsidRPr="000230FD" w14:paraId="6D8DA5C9" w14:textId="77777777" w:rsidTr="000230FD">
        <w:tc>
          <w:tcPr>
            <w:tcW w:w="5194" w:type="dxa"/>
            <w:gridSpan w:val="3"/>
          </w:tcPr>
          <w:p w14:paraId="50DF9999" w14:textId="77777777" w:rsidR="000230FD" w:rsidRPr="000230FD" w:rsidRDefault="00D87746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230FD" w:rsidRPr="000230FD">
              <w:rPr>
                <w:rFonts w:eastAsia="Times New Roman"/>
                <w:b/>
                <w:color w:val="auto"/>
              </w:rPr>
              <w:br w:type="page"/>
            </w:r>
            <w:r w:rsidR="000230FD" w:rsidRPr="000230FD">
              <w:rPr>
                <w:rFonts w:eastAsia="Times New Roman"/>
                <w:b/>
                <w:bCs/>
                <w:color w:val="auto"/>
                <w:u w:val="single"/>
              </w:rPr>
              <w:t>Zamawiający</w:t>
            </w:r>
            <w:r w:rsidR="000230FD" w:rsidRPr="000230FD">
              <w:rPr>
                <w:rFonts w:eastAsia="Times New Roman"/>
                <w:b/>
                <w:color w:val="auto"/>
              </w:rPr>
              <w:t>:</w:t>
            </w:r>
          </w:p>
          <w:p w14:paraId="2D146F01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Cs/>
                <w:color w:val="auto"/>
              </w:rPr>
            </w:pPr>
            <w:r w:rsidRPr="000230FD">
              <w:rPr>
                <w:rFonts w:eastAsia="Times New Roman"/>
                <w:b/>
                <w:bCs/>
                <w:color w:val="auto"/>
              </w:rPr>
              <w:t xml:space="preserve">Wojewódzki Inspektorat Ochrony Środowiska w Warszawie </w:t>
            </w:r>
          </w:p>
          <w:p w14:paraId="03F34CD6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Cs/>
                <w:color w:val="auto"/>
              </w:rPr>
            </w:pPr>
            <w:r w:rsidRPr="000230FD">
              <w:rPr>
                <w:rFonts w:eastAsia="Times New Roman"/>
                <w:b/>
                <w:bCs/>
                <w:color w:val="auto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0230FD">
                <w:rPr>
                  <w:rFonts w:eastAsia="Times New Roman"/>
                  <w:b/>
                  <w:bCs/>
                  <w:color w:val="auto"/>
                </w:rPr>
                <w:t>110 A</w:t>
              </w:r>
            </w:smartTag>
            <w:r w:rsidRPr="000230FD">
              <w:rPr>
                <w:rFonts w:eastAsia="Times New Roman"/>
                <w:b/>
                <w:bCs/>
                <w:color w:val="auto"/>
              </w:rPr>
              <w:t>, 00</w:t>
            </w:r>
            <w:r w:rsidRPr="000230FD">
              <w:rPr>
                <w:rFonts w:eastAsia="Times New Roman"/>
                <w:b/>
                <w:color w:val="auto"/>
              </w:rPr>
              <w:t>-</w:t>
            </w:r>
            <w:r w:rsidRPr="000230FD">
              <w:rPr>
                <w:rFonts w:eastAsia="Times New Roman"/>
                <w:b/>
                <w:bCs/>
                <w:color w:val="auto"/>
              </w:rPr>
              <w:t>716 Warszawa</w:t>
            </w:r>
          </w:p>
          <w:p w14:paraId="27D76E8F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bCs/>
                <w:color w:val="auto"/>
              </w:rPr>
              <w:t>tel.: 22 651-06-60, 22 651-07-07, faks: 22 651-06-76</w:t>
            </w:r>
          </w:p>
        </w:tc>
        <w:tc>
          <w:tcPr>
            <w:tcW w:w="4018" w:type="dxa"/>
          </w:tcPr>
          <w:p w14:paraId="0EB91C00" w14:textId="77777777" w:rsidR="000230FD" w:rsidRPr="000230FD" w:rsidRDefault="000230FD" w:rsidP="000230FD">
            <w:pPr>
              <w:spacing w:after="0" w:line="240" w:lineRule="auto"/>
              <w:ind w:left="1451" w:right="0" w:firstLine="0"/>
              <w:jc w:val="center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........................................</w:t>
            </w:r>
          </w:p>
          <w:p w14:paraId="6E73DA61" w14:textId="77777777" w:rsidR="000230FD" w:rsidRPr="000230FD" w:rsidRDefault="000230FD" w:rsidP="000230FD">
            <w:pPr>
              <w:spacing w:after="0" w:line="240" w:lineRule="auto"/>
              <w:ind w:left="1451" w:right="0" w:firstLine="0"/>
              <w:jc w:val="center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(miejscowość, data )</w:t>
            </w:r>
          </w:p>
        </w:tc>
      </w:tr>
      <w:tr w:rsidR="000230FD" w:rsidRPr="000230FD" w14:paraId="21EE55F0" w14:textId="77777777" w:rsidTr="000230FD">
        <w:trPr>
          <w:trHeight w:val="155"/>
        </w:trPr>
        <w:tc>
          <w:tcPr>
            <w:tcW w:w="5194" w:type="dxa"/>
            <w:gridSpan w:val="3"/>
          </w:tcPr>
          <w:p w14:paraId="6E1DF53F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kern w:val="24"/>
              </w:rPr>
            </w:pPr>
          </w:p>
        </w:tc>
        <w:tc>
          <w:tcPr>
            <w:tcW w:w="4018" w:type="dxa"/>
          </w:tcPr>
          <w:p w14:paraId="0E565B04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</w:p>
        </w:tc>
      </w:tr>
      <w:tr w:rsidR="000230FD" w:rsidRPr="000230FD" w14:paraId="1AF55649" w14:textId="77777777" w:rsidTr="000230FD">
        <w:trPr>
          <w:trHeight w:val="340"/>
        </w:trPr>
        <w:tc>
          <w:tcPr>
            <w:tcW w:w="3331" w:type="dxa"/>
          </w:tcPr>
          <w:p w14:paraId="4F63957A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  <w:kern w:val="24"/>
              </w:rPr>
              <w:t>Nazwa i adres wykonawcy</w:t>
            </w:r>
          </w:p>
        </w:tc>
        <w:tc>
          <w:tcPr>
            <w:tcW w:w="1767" w:type="dxa"/>
            <w:vMerge w:val="restart"/>
          </w:tcPr>
          <w:p w14:paraId="3A6A597D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4114" w:type="dxa"/>
            <w:gridSpan w:val="2"/>
            <w:vMerge w:val="restart"/>
          </w:tcPr>
          <w:p w14:paraId="1CF7E708" w14:textId="77777777" w:rsidR="000230FD" w:rsidRPr="000230FD" w:rsidRDefault="000230FD" w:rsidP="000230FD">
            <w:pPr>
              <w:spacing w:after="12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Nr telefonu:_________________________</w:t>
            </w:r>
          </w:p>
          <w:p w14:paraId="6D66D07B" w14:textId="77777777" w:rsidR="000230FD" w:rsidRPr="000230FD" w:rsidRDefault="000230FD" w:rsidP="000230FD">
            <w:pPr>
              <w:spacing w:after="12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E-mail: _____________________________</w:t>
            </w:r>
          </w:p>
          <w:p w14:paraId="1C58EFD4" w14:textId="77777777" w:rsidR="000230FD" w:rsidRPr="000230FD" w:rsidRDefault="000230FD" w:rsidP="000230FD">
            <w:pPr>
              <w:spacing w:after="120" w:line="36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Osoba do kontaktu: __________________</w:t>
            </w:r>
          </w:p>
        </w:tc>
      </w:tr>
      <w:tr w:rsidR="000230FD" w:rsidRPr="000230FD" w14:paraId="1262E193" w14:textId="77777777" w:rsidTr="000230FD">
        <w:tc>
          <w:tcPr>
            <w:tcW w:w="3331" w:type="dxa"/>
          </w:tcPr>
          <w:p w14:paraId="50FBDFD2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  <w:p w14:paraId="69C6690F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  <w:p w14:paraId="7BB94242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</w:p>
          <w:p w14:paraId="0D2FC7B4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</w:rPr>
            </w:pPr>
            <w:r w:rsidRPr="000230FD">
              <w:rPr>
                <w:rFonts w:eastAsia="Times New Roman"/>
                <w:b/>
                <w:color w:val="auto"/>
              </w:rPr>
              <w:t>.....................................................</w:t>
            </w:r>
          </w:p>
          <w:p w14:paraId="7D0D0341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18"/>
              </w:rPr>
            </w:pPr>
            <w:r w:rsidRPr="000230FD">
              <w:rPr>
                <w:rFonts w:eastAsia="Times New Roman"/>
                <w:b/>
                <w:color w:val="auto"/>
                <w:sz w:val="18"/>
                <w:szCs w:val="18"/>
              </w:rPr>
              <w:t>(pieczątka)</w:t>
            </w:r>
          </w:p>
        </w:tc>
        <w:tc>
          <w:tcPr>
            <w:tcW w:w="1767" w:type="dxa"/>
            <w:vMerge/>
          </w:tcPr>
          <w:p w14:paraId="7742BDA9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kern w:val="24"/>
              </w:rPr>
            </w:pPr>
          </w:p>
        </w:tc>
        <w:tc>
          <w:tcPr>
            <w:tcW w:w="4114" w:type="dxa"/>
            <w:gridSpan w:val="2"/>
            <w:vMerge/>
          </w:tcPr>
          <w:p w14:paraId="5672EFB5" w14:textId="77777777" w:rsidR="000230FD" w:rsidRPr="000230FD" w:rsidRDefault="000230FD" w:rsidP="000230FD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color w:val="auto"/>
              </w:rPr>
            </w:pPr>
          </w:p>
        </w:tc>
      </w:tr>
    </w:tbl>
    <w:p w14:paraId="767490AD" w14:textId="77777777" w:rsidR="008D51AB" w:rsidRDefault="00D87746" w:rsidP="000230FD">
      <w:pPr>
        <w:spacing w:before="240" w:after="240" w:line="259" w:lineRule="auto"/>
        <w:ind w:left="0" w:right="0" w:firstLine="0"/>
        <w:jc w:val="center"/>
      </w:pPr>
      <w:r>
        <w:rPr>
          <w:b/>
          <w:sz w:val="24"/>
        </w:rPr>
        <w:t xml:space="preserve">FORMULARZ DO ZAPYTANIA OFERTOWEGO </w:t>
      </w:r>
      <w:r w:rsidRPr="00104498">
        <w:rPr>
          <w:b/>
          <w:sz w:val="24"/>
        </w:rPr>
        <w:t xml:space="preserve">nr </w:t>
      </w:r>
      <w:r w:rsidR="006F13CB">
        <w:rPr>
          <w:b/>
          <w:sz w:val="24"/>
        </w:rPr>
        <w:t>25</w:t>
      </w:r>
      <w:r w:rsidRPr="00104498">
        <w:rPr>
          <w:b/>
          <w:sz w:val="24"/>
        </w:rPr>
        <w:t>/2023</w:t>
      </w:r>
    </w:p>
    <w:p w14:paraId="70DF399A" w14:textId="77777777" w:rsidR="008D51AB" w:rsidRPr="000230FD" w:rsidRDefault="00D87746" w:rsidP="000230FD">
      <w:pPr>
        <w:spacing w:after="0" w:line="240" w:lineRule="auto"/>
        <w:ind w:left="419" w:right="561" w:hanging="11"/>
      </w:pPr>
      <w:r w:rsidRPr="000230F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B5E69F" wp14:editId="5E5D4976">
                <wp:simplePos x="0" y="0"/>
                <wp:positionH relativeFrom="page">
                  <wp:posOffset>881177</wp:posOffset>
                </wp:positionH>
                <wp:positionV relativeFrom="page">
                  <wp:posOffset>10071812</wp:posOffset>
                </wp:positionV>
                <wp:extent cx="5798185" cy="6096"/>
                <wp:effectExtent l="0" t="0" r="0" b="0"/>
                <wp:wrapTopAndBottom/>
                <wp:docPr id="4894" name="Group 4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6124" name="Shape 612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894" style="width:456.55pt;height:0.47998pt;position:absolute;mso-position-horizontal-relative:page;mso-position-horizontal:absolute;margin-left:69.384pt;mso-position-vertical-relative:page;margin-top:793.056pt;" coordsize="57981,60">
                <v:shape id="Shape 6125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0230FD">
        <w:t>Oferujemy wykonanie zamówienia, zgodnie z opisem przedmiotu zamówienia i na warunkach zawartych w</w:t>
      </w:r>
      <w:r w:rsidR="00104498" w:rsidRPr="000230FD">
        <w:t> </w:t>
      </w:r>
      <w:r w:rsidRPr="000230FD">
        <w:t>zapytaniu ofertowym za</w:t>
      </w:r>
      <w:r w:rsidRPr="000230FD">
        <w:rPr>
          <w:b/>
        </w:rPr>
        <w:t xml:space="preserve"> wynagrodzeniem: ………………………..zł netto (słownie zł:</w:t>
      </w:r>
      <w:r w:rsidR="00994838">
        <w:rPr>
          <w:b/>
        </w:rPr>
        <w:t> </w:t>
      </w:r>
      <w:r w:rsidRPr="000230FD">
        <w:rPr>
          <w:b/>
        </w:rPr>
        <w:t>………………………………………………..………………..) plus ……….. % podatku VAT w kwocie …………………………… zł, co</w:t>
      </w:r>
      <w:r w:rsidR="00E1677A" w:rsidRPr="000230FD">
        <w:rPr>
          <w:b/>
        </w:rPr>
        <w:t> </w:t>
      </w:r>
      <w:r w:rsidRPr="000230FD">
        <w:rPr>
          <w:b/>
        </w:rPr>
        <w:t>daje kwotę brutto</w:t>
      </w:r>
      <w:r w:rsidR="000230FD">
        <w:rPr>
          <w:b/>
        </w:rPr>
        <w:t xml:space="preserve"> </w:t>
      </w:r>
      <w:r w:rsidRPr="000230FD">
        <w:rPr>
          <w:b/>
        </w:rPr>
        <w:t>……</w:t>
      </w:r>
      <w:r w:rsidR="00E1677A" w:rsidRPr="000230FD">
        <w:rPr>
          <w:b/>
        </w:rPr>
        <w:t>……</w:t>
      </w:r>
      <w:r w:rsidR="000230FD">
        <w:rPr>
          <w:b/>
        </w:rPr>
        <w:t>………..</w:t>
      </w:r>
      <w:r w:rsidR="00E1677A" w:rsidRPr="000230FD">
        <w:rPr>
          <w:b/>
        </w:rPr>
        <w:t>…….</w:t>
      </w:r>
      <w:r w:rsidRPr="000230FD">
        <w:rPr>
          <w:b/>
        </w:rPr>
        <w:t xml:space="preserve">…………… zł (słownie zł: </w:t>
      </w:r>
      <w:r w:rsidR="00994838">
        <w:rPr>
          <w:b/>
        </w:rPr>
        <w:t> </w:t>
      </w:r>
      <w:r w:rsidRPr="000230FD">
        <w:rPr>
          <w:b/>
        </w:rPr>
        <w:t>………………………………………………………………….….………).</w:t>
      </w:r>
      <w:r w:rsidRPr="000230FD">
        <w:t xml:space="preserve"> </w:t>
      </w:r>
    </w:p>
    <w:p w14:paraId="3EB1B36B" w14:textId="77777777" w:rsidR="008D51AB" w:rsidRPr="000230FD" w:rsidRDefault="00D87746" w:rsidP="000230FD">
      <w:pPr>
        <w:spacing w:before="120" w:after="120" w:line="264" w:lineRule="auto"/>
        <w:ind w:left="419" w:right="561" w:hanging="11"/>
      </w:pPr>
      <w:r w:rsidRPr="000230FD">
        <w:rPr>
          <w:b/>
        </w:rPr>
        <w:t xml:space="preserve">Podana kwota uwzględnia wartość całego przedmiotu zamówienia. </w:t>
      </w:r>
    </w:p>
    <w:p w14:paraId="423CEE0E" w14:textId="77777777" w:rsidR="008D51AB" w:rsidRDefault="00D87746" w:rsidP="000230FD">
      <w:pPr>
        <w:spacing w:after="0" w:line="259" w:lineRule="auto"/>
        <w:ind w:left="425" w:right="0" w:firstLine="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Ponadto:</w:t>
      </w:r>
      <w:r>
        <w:rPr>
          <w:sz w:val="20"/>
        </w:rPr>
        <w:t xml:space="preserve"> </w:t>
      </w:r>
    </w:p>
    <w:p w14:paraId="3685754A" w14:textId="77777777" w:rsidR="006F13CB" w:rsidRDefault="006F13CB" w:rsidP="000230FD">
      <w:pPr>
        <w:numPr>
          <w:ilvl w:val="0"/>
          <w:numId w:val="2"/>
        </w:numPr>
        <w:spacing w:after="0" w:line="240" w:lineRule="auto"/>
        <w:ind w:left="692" w:right="567" w:hanging="284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Oświadczamy, że posiadamy wiedzę i doświadczenie k</w:t>
      </w:r>
      <w:r w:rsidRPr="006F13CB">
        <w:rPr>
          <w:rFonts w:eastAsia="Times New Roman"/>
          <w:color w:val="auto"/>
        </w:rPr>
        <w:t>onieczn</w:t>
      </w:r>
      <w:r>
        <w:rPr>
          <w:rFonts w:eastAsia="Times New Roman"/>
          <w:color w:val="auto"/>
        </w:rPr>
        <w:t xml:space="preserve">ą do </w:t>
      </w:r>
      <w:r w:rsidR="00994838">
        <w:rPr>
          <w:rFonts w:eastAsia="Times New Roman"/>
          <w:color w:val="auto"/>
        </w:rPr>
        <w:t xml:space="preserve">wykonania </w:t>
      </w:r>
      <w:r>
        <w:rPr>
          <w:rFonts w:eastAsia="Times New Roman"/>
          <w:color w:val="auto"/>
        </w:rPr>
        <w:t>zamówienia</w:t>
      </w:r>
      <w:r w:rsidRPr="006F13CB">
        <w:rPr>
          <w:rFonts w:eastAsia="Times New Roman"/>
          <w:color w:val="auto"/>
        </w:rPr>
        <w:t>.</w:t>
      </w:r>
    </w:p>
    <w:p w14:paraId="38F1686E" w14:textId="77777777" w:rsidR="008D51AB" w:rsidRPr="000230FD" w:rsidRDefault="00D87746" w:rsidP="000230FD">
      <w:pPr>
        <w:numPr>
          <w:ilvl w:val="0"/>
          <w:numId w:val="2"/>
        </w:numPr>
        <w:spacing w:after="0" w:line="240" w:lineRule="auto"/>
        <w:ind w:left="692" w:right="567" w:hanging="284"/>
        <w:rPr>
          <w:rFonts w:eastAsia="Times New Roman"/>
          <w:color w:val="auto"/>
        </w:rPr>
      </w:pPr>
      <w:r w:rsidRPr="000230FD">
        <w:rPr>
          <w:rFonts w:eastAsia="Times New Roman"/>
          <w:color w:val="auto"/>
        </w:rPr>
        <w:t xml:space="preserve">Oświadczamy, że posiadamy uprawnienia do wykonania zamówienia. </w:t>
      </w:r>
    </w:p>
    <w:p w14:paraId="204027EB" w14:textId="77777777" w:rsidR="008D51AB" w:rsidRPr="000230FD" w:rsidRDefault="00D87746" w:rsidP="000230FD">
      <w:pPr>
        <w:numPr>
          <w:ilvl w:val="0"/>
          <w:numId w:val="2"/>
        </w:numPr>
        <w:spacing w:after="0" w:line="240" w:lineRule="auto"/>
        <w:ind w:left="692" w:right="567" w:hanging="284"/>
        <w:rPr>
          <w:rFonts w:eastAsia="Times New Roman"/>
          <w:color w:val="auto"/>
        </w:rPr>
      </w:pPr>
      <w:r w:rsidRPr="000230FD">
        <w:rPr>
          <w:rFonts w:eastAsia="Times New Roman"/>
          <w:color w:val="auto"/>
        </w:rPr>
        <w:t xml:space="preserve">Oświadczamy, że posiadamy potencjał techniczny konieczny do wykonania zamówienia. </w:t>
      </w:r>
    </w:p>
    <w:p w14:paraId="584821AF" w14:textId="77777777" w:rsidR="000230FD" w:rsidRPr="000230FD" w:rsidRDefault="00D87746" w:rsidP="000230FD">
      <w:pPr>
        <w:numPr>
          <w:ilvl w:val="0"/>
          <w:numId w:val="2"/>
        </w:numPr>
        <w:spacing w:after="0" w:line="240" w:lineRule="auto"/>
        <w:ind w:left="692" w:right="567" w:hanging="284"/>
        <w:rPr>
          <w:rFonts w:eastAsia="Times New Roman"/>
          <w:color w:val="auto"/>
        </w:rPr>
      </w:pPr>
      <w:r w:rsidRPr="000230FD">
        <w:rPr>
          <w:rFonts w:eastAsia="Times New Roman"/>
          <w:color w:val="auto"/>
        </w:rPr>
        <w:t>Oświadczamy, że dysponujemy osobami zdolnymi do wykonania zamówienia</w:t>
      </w:r>
      <w:r w:rsidR="00ED2749" w:rsidRPr="000230FD">
        <w:rPr>
          <w:rFonts w:eastAsia="Times New Roman"/>
          <w:color w:val="auto"/>
        </w:rPr>
        <w:t xml:space="preserve"> tj. </w:t>
      </w:r>
      <w:r w:rsidR="00D9671D">
        <w:rPr>
          <w:rFonts w:eastAsia="Times New Roman"/>
          <w:color w:val="auto"/>
        </w:rPr>
        <w:t xml:space="preserve">2 inżynierami technicznymi </w:t>
      </w:r>
      <w:r w:rsidR="00D9671D" w:rsidRPr="000230FD">
        <w:rPr>
          <w:rFonts w:eastAsia="Times New Roman"/>
          <w:color w:val="auto"/>
        </w:rPr>
        <w:t>posiadającymi certyfikat techniczny producenta oferowanego rozwiązania</w:t>
      </w:r>
      <w:r w:rsidR="00D9671D">
        <w:rPr>
          <w:rFonts w:eastAsia="Times New Roman"/>
          <w:color w:val="auto"/>
        </w:rPr>
        <w:t xml:space="preserve"> NSE4, NSE8</w:t>
      </w:r>
      <w:r w:rsidR="00ED2749" w:rsidRPr="000230FD">
        <w:rPr>
          <w:rFonts w:eastAsia="Times New Roman"/>
          <w:color w:val="auto"/>
        </w:rPr>
        <w:t>.</w:t>
      </w:r>
    </w:p>
    <w:p w14:paraId="62412312" w14:textId="77777777" w:rsidR="008D51AB" w:rsidRDefault="00D87746" w:rsidP="000230FD">
      <w:pPr>
        <w:numPr>
          <w:ilvl w:val="0"/>
          <w:numId w:val="2"/>
        </w:numPr>
        <w:spacing w:after="0" w:line="240" w:lineRule="auto"/>
        <w:ind w:left="692" w:right="567" w:hanging="284"/>
      </w:pPr>
      <w:r w:rsidRPr="000230FD">
        <w:rPr>
          <w:rFonts w:eastAsia="Times New Roman"/>
          <w:color w:val="auto"/>
        </w:rPr>
        <w:t>Oświadczam</w:t>
      </w:r>
      <w:r w:rsidRPr="00ED2749">
        <w:t xml:space="preserve">, że wypełniłem obowiązki informacyjne przewidziane w art. 13 lub art. 14 RODO </w:t>
      </w:r>
      <w:r w:rsidRPr="00ED2749">
        <w:rPr>
          <w:b/>
          <w:vertAlign w:val="superscript"/>
        </w:rPr>
        <w:footnoteReference w:id="2"/>
      </w:r>
      <w:r w:rsidRPr="000230FD">
        <w:rPr>
          <w:b/>
          <w:vertAlign w:val="superscript"/>
        </w:rPr>
        <w:t>)</w:t>
      </w:r>
      <w:r w:rsidRPr="00ED2749">
        <w:t xml:space="preserve"> wobec osób fizycznych, których dane osobowe przekazuję Zamawiającemu w ramach niniejszego postępowania w szczególności w zakresie wskazania Zamawiającego jako odbiorcy ich danych.</w:t>
      </w:r>
      <w:r w:rsidRPr="00ED2749">
        <w:rPr>
          <w:vertAlign w:val="superscript"/>
        </w:rPr>
        <w:footnoteReference w:id="3"/>
      </w:r>
      <w:r w:rsidRPr="000230FD">
        <w:rPr>
          <w:vertAlign w:val="superscript"/>
        </w:rPr>
        <w:t>)</w:t>
      </w:r>
      <w:r w:rsidRPr="00ED2749">
        <w:t xml:space="preserve"> </w:t>
      </w:r>
    </w:p>
    <w:p w14:paraId="77EB43F9" w14:textId="77777777" w:rsidR="008D51AB" w:rsidRDefault="008D51AB" w:rsidP="000230FD">
      <w:pPr>
        <w:spacing w:after="0" w:line="259" w:lineRule="auto"/>
        <w:ind w:left="0" w:right="0" w:firstLine="0"/>
      </w:pPr>
    </w:p>
    <w:p w14:paraId="179BB0E1" w14:textId="77777777" w:rsidR="008D51AB" w:rsidRDefault="00D87746" w:rsidP="000230FD">
      <w:pPr>
        <w:spacing w:after="0" w:line="257" w:lineRule="auto"/>
        <w:ind w:left="4111" w:right="0" w:hanging="10"/>
        <w:jc w:val="center"/>
      </w:pPr>
      <w:r>
        <w:rPr>
          <w:b/>
          <w:sz w:val="20"/>
        </w:rPr>
        <w:t>__________________________________________</w:t>
      </w:r>
    </w:p>
    <w:p w14:paraId="4ADD604F" w14:textId="77777777" w:rsidR="008D51AB" w:rsidRDefault="00D87746" w:rsidP="000230FD">
      <w:pPr>
        <w:spacing w:after="0" w:line="239" w:lineRule="auto"/>
        <w:ind w:left="4111" w:right="0" w:hanging="10"/>
        <w:jc w:val="center"/>
      </w:pPr>
      <w:r>
        <w:rPr>
          <w:b/>
          <w:sz w:val="20"/>
        </w:rPr>
        <w:t>(Podpis upoważnionego przedstawiciela Wykonawcy)</w:t>
      </w:r>
    </w:p>
    <w:p w14:paraId="29C495DC" w14:textId="77777777" w:rsidR="008D51AB" w:rsidRDefault="008D51AB" w:rsidP="000230FD">
      <w:pPr>
        <w:spacing w:after="0" w:line="259" w:lineRule="auto"/>
        <w:ind w:left="0" w:right="0" w:firstLine="0"/>
        <w:jc w:val="left"/>
      </w:pPr>
    </w:p>
    <w:sectPr w:rsidR="008D51AB" w:rsidSect="000230FD">
      <w:footnotePr>
        <w:numRestart w:val="eachPage"/>
      </w:footnotePr>
      <w:pgSz w:w="11906" w:h="16838"/>
      <w:pgMar w:top="612" w:right="839" w:bottom="794" w:left="992" w:header="709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67424" w14:textId="77777777" w:rsidR="00577A6B" w:rsidRDefault="00577A6B">
      <w:pPr>
        <w:spacing w:after="0" w:line="240" w:lineRule="auto"/>
      </w:pPr>
      <w:r>
        <w:separator/>
      </w:r>
    </w:p>
  </w:endnote>
  <w:endnote w:type="continuationSeparator" w:id="0">
    <w:p w14:paraId="159ADE05" w14:textId="77777777" w:rsidR="00577A6B" w:rsidRDefault="0057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E5BA" w14:textId="77777777" w:rsidR="008D51AB" w:rsidRDefault="00D87746">
    <w:pPr>
      <w:spacing w:after="0" w:line="259" w:lineRule="auto"/>
      <w:ind w:left="0" w:right="155" w:firstLine="0"/>
      <w:jc w:val="center"/>
    </w:pPr>
    <w:r>
      <w:rPr>
        <w:sz w:val="20"/>
      </w:rPr>
      <w:t xml:space="preserve">Strona 1 z 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766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E8EF39" w14:textId="77777777" w:rsidR="006F13CB" w:rsidRPr="006F13CB" w:rsidRDefault="006F13CB" w:rsidP="006F13CB">
            <w:pPr>
              <w:pStyle w:val="Stopka"/>
              <w:jc w:val="center"/>
            </w:pPr>
            <w:r w:rsidRPr="006F13CB">
              <w:t xml:space="preserve">Strona </w:t>
            </w:r>
            <w:r w:rsidRPr="006F13CB">
              <w:rPr>
                <w:bCs/>
                <w:sz w:val="24"/>
                <w:szCs w:val="24"/>
              </w:rPr>
              <w:fldChar w:fldCharType="begin"/>
            </w:r>
            <w:r w:rsidRPr="006F13CB">
              <w:rPr>
                <w:bCs/>
              </w:rPr>
              <w:instrText>PAGE</w:instrText>
            </w:r>
            <w:r w:rsidRPr="006F13CB">
              <w:rPr>
                <w:bCs/>
                <w:sz w:val="24"/>
                <w:szCs w:val="24"/>
              </w:rPr>
              <w:fldChar w:fldCharType="separate"/>
            </w:r>
            <w:r w:rsidR="00F36DD2">
              <w:rPr>
                <w:bCs/>
                <w:noProof/>
              </w:rPr>
              <w:t>4</w:t>
            </w:r>
            <w:r w:rsidRPr="006F13CB">
              <w:rPr>
                <w:bCs/>
                <w:sz w:val="24"/>
                <w:szCs w:val="24"/>
              </w:rPr>
              <w:fldChar w:fldCharType="end"/>
            </w:r>
            <w:r w:rsidRPr="006F13CB">
              <w:t xml:space="preserve"> z </w:t>
            </w:r>
            <w:r w:rsidRPr="006F13CB">
              <w:rPr>
                <w:bCs/>
                <w:sz w:val="24"/>
                <w:szCs w:val="24"/>
              </w:rPr>
              <w:fldChar w:fldCharType="begin"/>
            </w:r>
            <w:r w:rsidRPr="006F13CB">
              <w:rPr>
                <w:bCs/>
              </w:rPr>
              <w:instrText>NUMPAGES</w:instrText>
            </w:r>
            <w:r w:rsidRPr="006F13CB">
              <w:rPr>
                <w:bCs/>
                <w:sz w:val="24"/>
                <w:szCs w:val="24"/>
              </w:rPr>
              <w:fldChar w:fldCharType="separate"/>
            </w:r>
            <w:r w:rsidR="00F36DD2">
              <w:rPr>
                <w:bCs/>
                <w:noProof/>
              </w:rPr>
              <w:t>4</w:t>
            </w:r>
            <w:r w:rsidRPr="006F13C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CAD4" w14:textId="77777777" w:rsidR="008D51AB" w:rsidRDefault="00D87746">
    <w:pPr>
      <w:spacing w:after="0" w:line="259" w:lineRule="auto"/>
      <w:ind w:left="0" w:right="155" w:firstLine="0"/>
      <w:jc w:val="center"/>
    </w:pPr>
    <w:r>
      <w:rPr>
        <w:sz w:val="20"/>
      </w:rPr>
      <w:t xml:space="preserve">Strona 1 z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81CB1" w14:textId="77777777" w:rsidR="00577A6B" w:rsidRDefault="00577A6B">
      <w:pPr>
        <w:spacing w:after="0" w:line="251" w:lineRule="auto"/>
        <w:ind w:left="284" w:right="293" w:hanging="142"/>
      </w:pPr>
      <w:r>
        <w:separator/>
      </w:r>
    </w:p>
  </w:footnote>
  <w:footnote w:type="continuationSeparator" w:id="0">
    <w:p w14:paraId="3EA3AB1F" w14:textId="77777777" w:rsidR="00577A6B" w:rsidRDefault="00577A6B">
      <w:pPr>
        <w:spacing w:after="0" w:line="251" w:lineRule="auto"/>
        <w:ind w:left="284" w:right="293" w:hanging="142"/>
      </w:pPr>
      <w:r>
        <w:continuationSeparator/>
      </w:r>
    </w:p>
  </w:footnote>
  <w:footnote w:id="1">
    <w:p w14:paraId="1BC73486" w14:textId="77777777" w:rsidR="008D51AB" w:rsidRDefault="00D87746">
      <w:pPr>
        <w:pStyle w:val="footnotedescription"/>
        <w:spacing w:after="0" w:line="251" w:lineRule="auto"/>
        <w:ind w:left="284" w:hanging="142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>
        <w:rPr>
          <w:i w:val="0"/>
          <w:sz w:val="18"/>
        </w:rPr>
        <w:t xml:space="preserve"> </w:t>
      </w:r>
    </w:p>
  </w:footnote>
  <w:footnote w:id="2">
    <w:p w14:paraId="4436A783" w14:textId="77777777" w:rsidR="008D51AB" w:rsidRDefault="00D87746">
      <w:pPr>
        <w:pStyle w:val="footnotedescription"/>
        <w:spacing w:line="262" w:lineRule="auto"/>
        <w:ind w:right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>)</w:t>
      </w:r>
      <w:r>
        <w:rPr>
          <w:b/>
          <w:i w:val="0"/>
          <w:vertAlign w:val="superscript"/>
        </w:rPr>
        <w:t xml:space="preserve">  </w:t>
      </w:r>
      <w: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7FC51438" w14:textId="77777777" w:rsidR="008D51AB" w:rsidRDefault="00D87746">
      <w:pPr>
        <w:pStyle w:val="footnotedescription"/>
        <w:spacing w:after="78"/>
        <w:ind w:right="584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 </w:t>
      </w:r>
    </w:p>
    <w:p w14:paraId="46A59B0F" w14:textId="77777777" w:rsidR="008D51AB" w:rsidRDefault="00D87746">
      <w:pPr>
        <w:pStyle w:val="footnotedescription"/>
        <w:spacing w:after="0" w:line="259" w:lineRule="auto"/>
        <w:ind w:left="0" w:right="517" w:firstLine="0"/>
        <w:jc w:val="right"/>
      </w:pPr>
      <w:r>
        <w:rPr>
          <w:rFonts w:ascii="Times New Roman" w:eastAsia="Times New Roman" w:hAnsi="Times New Roman" w:cs="Times New Roman"/>
          <w:i w:val="0"/>
          <w:sz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5B6C"/>
    <w:multiLevelType w:val="hybridMultilevel"/>
    <w:tmpl w:val="9410BDEC"/>
    <w:lvl w:ilvl="0" w:tplc="A5F098C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2C539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2863C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0A615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805EA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2EAD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65FE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9247D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81BB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22B9C"/>
    <w:multiLevelType w:val="hybridMultilevel"/>
    <w:tmpl w:val="6B809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26C14"/>
    <w:multiLevelType w:val="hybridMultilevel"/>
    <w:tmpl w:val="CBB6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3B68A3"/>
    <w:multiLevelType w:val="hybridMultilevel"/>
    <w:tmpl w:val="FF6A4A4E"/>
    <w:lvl w:ilvl="0" w:tplc="06F08D5C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E487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6E8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A2D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233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659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ABD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5CDA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607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143D6"/>
    <w:multiLevelType w:val="hybridMultilevel"/>
    <w:tmpl w:val="50DA425A"/>
    <w:lvl w:ilvl="0" w:tplc="C750E70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3C73043"/>
    <w:multiLevelType w:val="hybridMultilevel"/>
    <w:tmpl w:val="C76400F6"/>
    <w:lvl w:ilvl="0" w:tplc="2D06B318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5AEF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A11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EF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9E71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6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249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E38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856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904914"/>
    <w:multiLevelType w:val="hybridMultilevel"/>
    <w:tmpl w:val="989400B6"/>
    <w:lvl w:ilvl="0" w:tplc="C750E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E7A1B"/>
    <w:multiLevelType w:val="hybridMultilevel"/>
    <w:tmpl w:val="7D9C6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AB"/>
    <w:rsid w:val="000230FD"/>
    <w:rsid w:val="000452D1"/>
    <w:rsid w:val="00061DF0"/>
    <w:rsid w:val="00104498"/>
    <w:rsid w:val="001245A7"/>
    <w:rsid w:val="0021651D"/>
    <w:rsid w:val="002F5AAD"/>
    <w:rsid w:val="00356F2B"/>
    <w:rsid w:val="003E606D"/>
    <w:rsid w:val="004263DD"/>
    <w:rsid w:val="0046772B"/>
    <w:rsid w:val="004C79D3"/>
    <w:rsid w:val="004F01C4"/>
    <w:rsid w:val="00577A6B"/>
    <w:rsid w:val="00687479"/>
    <w:rsid w:val="006A72B8"/>
    <w:rsid w:val="006F13CB"/>
    <w:rsid w:val="007C305F"/>
    <w:rsid w:val="00856519"/>
    <w:rsid w:val="008D51AB"/>
    <w:rsid w:val="009511E7"/>
    <w:rsid w:val="009650E6"/>
    <w:rsid w:val="00994838"/>
    <w:rsid w:val="00B64CC9"/>
    <w:rsid w:val="00B73D1B"/>
    <w:rsid w:val="00CD78FC"/>
    <w:rsid w:val="00D0578D"/>
    <w:rsid w:val="00D540E7"/>
    <w:rsid w:val="00D87746"/>
    <w:rsid w:val="00D9671D"/>
    <w:rsid w:val="00DF2EFE"/>
    <w:rsid w:val="00E1677A"/>
    <w:rsid w:val="00E552FC"/>
    <w:rsid w:val="00ED2749"/>
    <w:rsid w:val="00ED44DA"/>
    <w:rsid w:val="00F115A6"/>
    <w:rsid w:val="00F36DD2"/>
    <w:rsid w:val="00F919E2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18EBBA"/>
  <w15:docId w15:val="{90AB0DA6-4769-482D-A037-DB90297F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9D3"/>
    <w:pPr>
      <w:spacing w:after="91" w:line="267" w:lineRule="auto"/>
      <w:ind w:left="293" w:right="3999" w:hanging="29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822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29" w:line="255" w:lineRule="auto"/>
      <w:ind w:left="653" w:right="293" w:hanging="228"/>
      <w:jc w:val="both"/>
    </w:pPr>
    <w:rPr>
      <w:rFonts w:ascii="Calibri" w:eastAsia="Calibri" w:hAnsi="Calibri" w:cs="Calibri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ny"/>
    <w:rsid w:val="00D87746"/>
    <w:pPr>
      <w:autoSpaceDE w:val="0"/>
      <w:autoSpaceDN w:val="0"/>
      <w:spacing w:after="0" w:line="240" w:lineRule="auto"/>
      <w:ind w:left="0" w:right="0" w:firstLine="0"/>
      <w:jc w:val="left"/>
    </w:pPr>
    <w:rPr>
      <w:rFonts w:ascii="Tahoma" w:eastAsiaTheme="minorHAnsi" w:hAnsi="Tahoma" w:cs="Tahoma"/>
      <w:sz w:val="24"/>
      <w:szCs w:val="24"/>
      <w:lang w:eastAsia="en-US"/>
    </w:rPr>
  </w:style>
  <w:style w:type="character" w:customStyle="1" w:styleId="ag-cell-value">
    <w:name w:val="ag-cell-value"/>
    <w:basedOn w:val="Domylnaczcionkaakapitu"/>
    <w:rsid w:val="00D87746"/>
  </w:style>
  <w:style w:type="paragraph" w:styleId="Akapitzlist">
    <w:name w:val="List Paragraph"/>
    <w:basedOn w:val="Normalny"/>
    <w:uiPriority w:val="34"/>
    <w:qFormat/>
    <w:rsid w:val="00D540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749"/>
    <w:rPr>
      <w:rFonts w:ascii="Segoe UI" w:eastAsia="Calibri" w:hAnsi="Segoe UI" w:cs="Segoe UI"/>
      <w:color w:val="000000"/>
      <w:sz w:val="18"/>
      <w:szCs w:val="18"/>
    </w:rPr>
  </w:style>
  <w:style w:type="character" w:customStyle="1" w:styleId="tooltip-hint">
    <w:name w:val="tooltip-hint"/>
    <w:basedOn w:val="Domylnaczcionkaakapitu"/>
    <w:rsid w:val="00F919E2"/>
  </w:style>
  <w:style w:type="character" w:customStyle="1" w:styleId="d9fyld">
    <w:name w:val="d9fyld"/>
    <w:basedOn w:val="Domylnaczcionkaakapitu"/>
    <w:rsid w:val="00E552FC"/>
  </w:style>
  <w:style w:type="paragraph" w:styleId="Nagwek">
    <w:name w:val="header"/>
    <w:basedOn w:val="Normalny"/>
    <w:link w:val="NagwekZnak"/>
    <w:uiPriority w:val="99"/>
    <w:unhideWhenUsed/>
    <w:rsid w:val="006F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3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F13C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6F13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p.matusiak</dc:creator>
  <cp:keywords/>
  <cp:lastModifiedBy>Maciej Gniadek</cp:lastModifiedBy>
  <cp:revision>7</cp:revision>
  <cp:lastPrinted>2023-10-25T10:49:00Z</cp:lastPrinted>
  <dcterms:created xsi:type="dcterms:W3CDTF">2023-10-24T09:50:00Z</dcterms:created>
  <dcterms:modified xsi:type="dcterms:W3CDTF">2023-10-25T10:49:00Z</dcterms:modified>
</cp:coreProperties>
</file>