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791F93" w:rsidRPr="00CF6CA9" w:rsidTr="00311A12">
        <w:tc>
          <w:tcPr>
            <w:tcW w:w="5353" w:type="dxa"/>
            <w:gridSpan w:val="3"/>
          </w:tcPr>
          <w:p w:rsidR="00791F93" w:rsidRPr="00CF6CA9" w:rsidRDefault="00791F93" w:rsidP="00311A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</w:rPr>
              <w:br w:type="page"/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F6CA9">
              <w:rPr>
                <w:rFonts w:ascii="Calibri" w:hAnsi="Calibri"/>
                <w:sz w:val="20"/>
                <w:szCs w:val="20"/>
              </w:rPr>
              <w:t>:</w:t>
            </w:r>
          </w:p>
          <w:p w:rsidR="00791F93" w:rsidRPr="00CF6CA9" w:rsidRDefault="00791F93" w:rsidP="00311A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791F93" w:rsidRPr="00CF6CA9" w:rsidRDefault="00791F93" w:rsidP="00311A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F6CA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F6CA9">
              <w:rPr>
                <w:rFonts w:ascii="Calibri" w:hAnsi="Calibri"/>
                <w:sz w:val="20"/>
                <w:szCs w:val="20"/>
              </w:rPr>
              <w:t>-</w:t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791F93" w:rsidRPr="00CF6CA9" w:rsidRDefault="00791F93" w:rsidP="00311A12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791F93" w:rsidRPr="00CF6CA9" w:rsidRDefault="00791F93" w:rsidP="00311A1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791F93" w:rsidRPr="00CF6CA9" w:rsidRDefault="00791F93" w:rsidP="00311A12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791F93" w:rsidRPr="00CF6CA9" w:rsidTr="00311A12">
        <w:tc>
          <w:tcPr>
            <w:tcW w:w="5353" w:type="dxa"/>
            <w:gridSpan w:val="3"/>
          </w:tcPr>
          <w:p w:rsidR="00791F93" w:rsidRPr="00CF6CA9" w:rsidRDefault="00791F93" w:rsidP="00311A1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791F93" w:rsidRPr="00CF6CA9" w:rsidRDefault="00791F93" w:rsidP="00311A12">
            <w:pPr>
              <w:rPr>
                <w:rFonts w:ascii="Calibri" w:hAnsi="Calibri"/>
              </w:rPr>
            </w:pPr>
          </w:p>
        </w:tc>
      </w:tr>
      <w:tr w:rsidR="00791F93" w:rsidRPr="00CF6CA9" w:rsidTr="00311A12">
        <w:trPr>
          <w:trHeight w:val="340"/>
        </w:trPr>
        <w:tc>
          <w:tcPr>
            <w:tcW w:w="2676" w:type="dxa"/>
          </w:tcPr>
          <w:p w:rsidR="00791F93" w:rsidRPr="00CF6CA9" w:rsidRDefault="00791F93" w:rsidP="00311A12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/>
                <w:b/>
                <w:kern w:val="24"/>
                <w:sz w:val="20"/>
                <w:szCs w:val="20"/>
              </w:rPr>
              <w:t>wykonawcy</w:t>
            </w:r>
          </w:p>
        </w:tc>
        <w:tc>
          <w:tcPr>
            <w:tcW w:w="2535" w:type="dxa"/>
            <w:vMerge w:val="restart"/>
          </w:tcPr>
          <w:p w:rsidR="00791F93" w:rsidRPr="00CF6CA9" w:rsidRDefault="00791F93" w:rsidP="00311A12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791F93" w:rsidRPr="00CF6CA9" w:rsidRDefault="00791F93" w:rsidP="00311A1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791F93" w:rsidRPr="00CF6CA9" w:rsidRDefault="00791F93" w:rsidP="00311A1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791F93" w:rsidRPr="00CF6CA9" w:rsidRDefault="00791F93" w:rsidP="00311A1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791F93" w:rsidRPr="00CF6CA9" w:rsidRDefault="00791F93" w:rsidP="00311A1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791F93" w:rsidRPr="00CF6CA9" w:rsidTr="00311A12">
        <w:tc>
          <w:tcPr>
            <w:tcW w:w="2676" w:type="dxa"/>
          </w:tcPr>
          <w:p w:rsidR="00791F93" w:rsidRPr="00CF6CA9" w:rsidRDefault="00791F93" w:rsidP="00311A1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91F93" w:rsidRPr="00CF6CA9" w:rsidRDefault="00791F93" w:rsidP="00311A1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91F93" w:rsidRPr="00CF6CA9" w:rsidRDefault="00791F93" w:rsidP="00311A1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91F93" w:rsidRPr="00CF6CA9" w:rsidRDefault="00791F93" w:rsidP="00311A1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791F93" w:rsidRPr="00CF6CA9" w:rsidRDefault="00791F93" w:rsidP="00311A1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791F93" w:rsidRPr="00CF6CA9" w:rsidRDefault="00791F93" w:rsidP="00311A12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791F93" w:rsidRPr="00CF6CA9" w:rsidRDefault="00791F93" w:rsidP="00311A12">
            <w:pPr>
              <w:rPr>
                <w:rFonts w:ascii="Calibri" w:hAnsi="Calibri"/>
              </w:rPr>
            </w:pPr>
          </w:p>
        </w:tc>
      </w:tr>
    </w:tbl>
    <w:p w:rsidR="00791F93" w:rsidRPr="00CF6CA9" w:rsidRDefault="00791F93" w:rsidP="00791F93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791F93" w:rsidRPr="00344BE6" w:rsidRDefault="00791F93" w:rsidP="00791F93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344BE6">
        <w:rPr>
          <w:rFonts w:ascii="Calibri" w:hAnsi="Calibri"/>
          <w:b/>
          <w:spacing w:val="20"/>
          <w:szCs w:val="28"/>
        </w:rPr>
        <w:t>FORMULARZ DO ZAPYTANIA OFERTOWEGO nr 15/2017</w:t>
      </w:r>
    </w:p>
    <w:p w:rsidR="00791F93" w:rsidRDefault="00791F93" w:rsidP="00791F9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344BE6">
        <w:rPr>
          <w:rFonts w:ascii="Calibri" w:hAnsi="Calibri"/>
          <w:sz w:val="20"/>
          <w:szCs w:val="20"/>
        </w:rPr>
        <w:t xml:space="preserve">Oferujemy dostawę generatora wodoru, </w:t>
      </w:r>
      <w:r w:rsidRPr="00344BE6">
        <w:rPr>
          <w:rFonts w:ascii="Calibri" w:hAnsi="Calibri" w:cs="Arial"/>
          <w:sz w:val="20"/>
          <w:szCs w:val="20"/>
        </w:rPr>
        <w:t xml:space="preserve">zgodnie z opisem przedmiotu zamówienia i na warunkach zawartych </w:t>
      </w:r>
      <w:r>
        <w:rPr>
          <w:rFonts w:ascii="Calibri" w:hAnsi="Calibri" w:cs="Arial"/>
          <w:sz w:val="20"/>
          <w:szCs w:val="20"/>
        </w:rPr>
        <w:br/>
      </w:r>
      <w:r w:rsidRPr="00344BE6">
        <w:rPr>
          <w:rFonts w:ascii="Calibri" w:hAnsi="Calibri" w:cs="Arial"/>
          <w:sz w:val="20"/>
          <w:szCs w:val="20"/>
        </w:rPr>
        <w:t>w zapytaniu ofertowym za </w:t>
      </w:r>
      <w:r w:rsidRPr="00344BE6">
        <w:rPr>
          <w:rFonts w:ascii="Calibri" w:hAnsi="Calibri" w:cs="Arial"/>
          <w:b/>
          <w:sz w:val="20"/>
          <w:szCs w:val="20"/>
        </w:rPr>
        <w:t>wynagrodzeniem</w:t>
      </w:r>
      <w:r w:rsidRPr="00CF6CA9">
        <w:rPr>
          <w:rFonts w:ascii="Calibri" w:hAnsi="Calibri" w:cs="Arial"/>
          <w:b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…………………..…………..</w:t>
      </w:r>
      <w:r w:rsidRPr="00864233">
        <w:rPr>
          <w:rFonts w:ascii="Calibri" w:hAnsi="Calibri" w:cs="Arial"/>
          <w:b/>
          <w:sz w:val="20"/>
          <w:szCs w:val="20"/>
        </w:rPr>
        <w:t xml:space="preserve">zł netto </w:t>
      </w:r>
    </w:p>
    <w:p w:rsidR="00791F93" w:rsidRDefault="00791F93" w:rsidP="00791F9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……………………………………………………………………………………………………………………………………….……………</w:t>
      </w:r>
      <w:r w:rsidRPr="00864233">
        <w:rPr>
          <w:rFonts w:ascii="Calibri" w:hAnsi="Calibri" w:cs="Arial"/>
          <w:sz w:val="20"/>
          <w:szCs w:val="20"/>
        </w:rPr>
        <w:t xml:space="preserve">) </w:t>
      </w:r>
    </w:p>
    <w:p w:rsidR="00791F93" w:rsidRDefault="00791F93" w:rsidP="00791F9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>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zł </w:t>
      </w:r>
    </w:p>
    <w:p w:rsidR="00791F93" w:rsidRDefault="00791F93" w:rsidP="00791F9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…………………………………………………………………………………………………………….………………………………………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), </w:t>
      </w:r>
    </w:p>
    <w:p w:rsidR="00791F93" w:rsidRDefault="00791F93" w:rsidP="00791F9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…………………………………….………… </w:t>
      </w:r>
      <w:r w:rsidRPr="00266C33">
        <w:rPr>
          <w:rFonts w:ascii="Calibri" w:hAnsi="Calibri" w:cs="Arial"/>
          <w:b/>
          <w:sz w:val="20"/>
          <w:szCs w:val="20"/>
        </w:rPr>
        <w:t>z</w:t>
      </w:r>
    </w:p>
    <w:p w:rsidR="00791F93" w:rsidRPr="00266C33" w:rsidRDefault="00791F93" w:rsidP="00791F9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266C33">
        <w:rPr>
          <w:rFonts w:ascii="Calibri" w:hAnsi="Calibri" w:cs="Arial"/>
          <w:b/>
          <w:sz w:val="20"/>
          <w:szCs w:val="20"/>
        </w:rPr>
        <w:t>ł</w:t>
      </w: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…………………………………………………………………………………………….……………………………………………….…….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791F93" w:rsidRPr="00CF6CA9" w:rsidRDefault="00791F93" w:rsidP="00791F93">
      <w:pPr>
        <w:spacing w:before="80" w:after="80" w:line="360" w:lineRule="auto"/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Podana kwota uwzględnia wartość całego przedmiotu zamówienia.</w:t>
      </w:r>
    </w:p>
    <w:p w:rsidR="00791F93" w:rsidRPr="00CF6CA9" w:rsidRDefault="00791F93" w:rsidP="00791F93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 w:cs="Arial"/>
          <w:b/>
          <w:sz w:val="22"/>
          <w:szCs w:val="22"/>
        </w:rPr>
        <w:t>Ponadto:</w:t>
      </w:r>
    </w:p>
    <w:p w:rsidR="00791F93" w:rsidRPr="00266C33" w:rsidRDefault="00791F93" w:rsidP="00791F93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że reprezentowana przez nas firma zrealizowała w ciągu ostatnich ……….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791F93" w:rsidRPr="00CF6CA9" w:rsidTr="00311A12">
        <w:trPr>
          <w:trHeight w:val="624"/>
          <w:jc w:val="center"/>
        </w:trPr>
        <w:tc>
          <w:tcPr>
            <w:tcW w:w="456" w:type="dxa"/>
            <w:vAlign w:val="center"/>
          </w:tcPr>
          <w:p w:rsidR="00791F93" w:rsidRPr="00CF6CA9" w:rsidRDefault="00791F93" w:rsidP="00311A12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791F93" w:rsidRPr="00CF6CA9" w:rsidRDefault="00791F93" w:rsidP="00311A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791F93" w:rsidRPr="00CF6CA9" w:rsidRDefault="00791F93" w:rsidP="00311A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791F93" w:rsidRPr="00CF6CA9" w:rsidRDefault="00791F93" w:rsidP="00311A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791F93" w:rsidRPr="00CF6CA9" w:rsidRDefault="00791F93" w:rsidP="00311A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791F93" w:rsidRPr="00CF6CA9" w:rsidRDefault="00791F93" w:rsidP="00311A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791F93" w:rsidRPr="00CF6CA9" w:rsidRDefault="00791F93" w:rsidP="00311A1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F6CA9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791F93" w:rsidRPr="00CF6CA9" w:rsidTr="00311A12">
        <w:trPr>
          <w:trHeight w:val="850"/>
          <w:jc w:val="center"/>
        </w:trPr>
        <w:tc>
          <w:tcPr>
            <w:tcW w:w="456" w:type="dxa"/>
            <w:vAlign w:val="center"/>
          </w:tcPr>
          <w:p w:rsidR="00791F93" w:rsidRPr="00CF6CA9" w:rsidRDefault="00791F93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791F93" w:rsidRPr="00CF6CA9" w:rsidRDefault="00791F93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791F93" w:rsidRPr="00CF6CA9" w:rsidRDefault="00791F93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1F93" w:rsidRPr="00CF6CA9" w:rsidRDefault="00791F93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791F93" w:rsidRPr="00CF6CA9" w:rsidRDefault="00791F93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91F93" w:rsidRPr="00CF6CA9" w:rsidTr="00311A12">
        <w:trPr>
          <w:trHeight w:val="850"/>
          <w:jc w:val="center"/>
        </w:trPr>
        <w:tc>
          <w:tcPr>
            <w:tcW w:w="456" w:type="dxa"/>
            <w:vAlign w:val="center"/>
          </w:tcPr>
          <w:p w:rsidR="00791F93" w:rsidRPr="00CF6CA9" w:rsidRDefault="00791F93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791F93" w:rsidRPr="00CF6CA9" w:rsidRDefault="00791F93" w:rsidP="00311A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791F93" w:rsidRPr="00CF6CA9" w:rsidRDefault="00791F93" w:rsidP="00311A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1F93" w:rsidRPr="00CF6CA9" w:rsidRDefault="00791F93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791F93" w:rsidRPr="00CF6CA9" w:rsidRDefault="00791F93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91F93" w:rsidRPr="00266C33" w:rsidRDefault="00791F93" w:rsidP="00791F93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791F93" w:rsidRPr="00266C33" w:rsidRDefault="00791F93" w:rsidP="00791F93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posiadamy następujące uprawnienia do wykonania działalności ………………………………………….……/czynności…………………………</w:t>
      </w:r>
      <w:r>
        <w:rPr>
          <w:rFonts w:ascii="Calibri" w:hAnsi="Calibri"/>
          <w:sz w:val="22"/>
          <w:szCs w:val="22"/>
        </w:rPr>
        <w:t>……………………………………</w:t>
      </w:r>
      <w:r w:rsidRPr="00266C33">
        <w:rPr>
          <w:rFonts w:ascii="Calibri" w:hAnsi="Calibri"/>
          <w:sz w:val="22"/>
          <w:szCs w:val="22"/>
        </w:rPr>
        <w:t>……..……….……..:</w:t>
      </w:r>
    </w:p>
    <w:p w:rsidR="00791F93" w:rsidRPr="00266C33" w:rsidRDefault="00791F93" w:rsidP="00791F93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</w:t>
      </w:r>
      <w:r w:rsidRPr="00266C33">
        <w:rPr>
          <w:rFonts w:ascii="Calibri" w:hAnsi="Calibri"/>
          <w:sz w:val="22"/>
          <w:szCs w:val="22"/>
        </w:rPr>
        <w:t>………………..</w:t>
      </w:r>
    </w:p>
    <w:p w:rsidR="00791F93" w:rsidRPr="00266C33" w:rsidRDefault="00791F93" w:rsidP="00791F93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posiadamy następujący potencjał techniczny: …………</w:t>
      </w:r>
      <w:r>
        <w:rPr>
          <w:rFonts w:ascii="Calibri" w:hAnsi="Calibri"/>
          <w:sz w:val="22"/>
          <w:szCs w:val="22"/>
        </w:rPr>
        <w:t>………………….</w:t>
      </w:r>
      <w:r w:rsidRPr="00266C33">
        <w:rPr>
          <w:rFonts w:ascii="Calibri" w:hAnsi="Calibri"/>
          <w:sz w:val="22"/>
          <w:szCs w:val="22"/>
        </w:rPr>
        <w:t>………………………</w:t>
      </w:r>
    </w:p>
    <w:p w:rsidR="00791F93" w:rsidRPr="00266C33" w:rsidRDefault="00791F93" w:rsidP="00791F93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ze dysponujemy następującymi osobami zdolnymi do wykonania zamówienia: </w:t>
      </w:r>
    </w:p>
    <w:p w:rsidR="00791F93" w:rsidRPr="00266C33" w:rsidRDefault="00791F93" w:rsidP="00791F93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Imię nazwisko: …………………………………. Kompetencje, wykształcenie, uprawnienia, doświadczenie itp.:……………………………………………………………………..</w:t>
      </w:r>
    </w:p>
    <w:p w:rsidR="00791F93" w:rsidRPr="00CF6CA9" w:rsidRDefault="00791F93" w:rsidP="00791F93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791F93" w:rsidRDefault="00791F93" w:rsidP="00791F93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791F93" w:rsidRDefault="00791F93" w:rsidP="00791F93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Pr="00791F93" w:rsidRDefault="00B14447" w:rsidP="00791F93">
      <w:bookmarkStart w:id="0" w:name="_GoBack"/>
      <w:bookmarkEnd w:id="0"/>
    </w:p>
    <w:sectPr w:rsidR="00B14447" w:rsidRPr="00791F93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65"/>
    <w:rsid w:val="00601A46"/>
    <w:rsid w:val="00747DE5"/>
    <w:rsid w:val="00791F93"/>
    <w:rsid w:val="00910465"/>
    <w:rsid w:val="009755B3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AA9CA-98F4-4446-8228-46DB5DB3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0465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04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104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104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910465"/>
    <w:pPr>
      <w:ind w:left="566" w:hanging="283"/>
    </w:pPr>
  </w:style>
  <w:style w:type="paragraph" w:customStyle="1" w:styleId="Akapitzlist2">
    <w:name w:val="Akapit z listą2"/>
    <w:basedOn w:val="Normalny"/>
    <w:rsid w:val="00910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2</cp:revision>
  <dcterms:created xsi:type="dcterms:W3CDTF">2017-03-15T16:03:00Z</dcterms:created>
  <dcterms:modified xsi:type="dcterms:W3CDTF">2017-03-15T16:03:00Z</dcterms:modified>
</cp:coreProperties>
</file>