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F466C1" w:rsidRPr="00CF6CA9" w:rsidTr="00296FB5">
        <w:tc>
          <w:tcPr>
            <w:tcW w:w="5353" w:type="dxa"/>
            <w:gridSpan w:val="3"/>
          </w:tcPr>
          <w:p w:rsidR="00F466C1" w:rsidRPr="00CF6CA9" w:rsidRDefault="00F466C1" w:rsidP="00296FB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F466C1" w:rsidRPr="00CF6CA9" w:rsidRDefault="00F466C1" w:rsidP="00296FB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F466C1" w:rsidRPr="00CF6CA9" w:rsidRDefault="00F466C1" w:rsidP="00296FB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F466C1" w:rsidRPr="00CF6CA9" w:rsidRDefault="00F466C1" w:rsidP="00296FB5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F466C1" w:rsidRPr="00CF6CA9" w:rsidRDefault="00F466C1" w:rsidP="00296FB5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F466C1" w:rsidRPr="00CF6CA9" w:rsidRDefault="00F466C1" w:rsidP="00296FB5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F466C1" w:rsidRPr="00CF6CA9" w:rsidTr="00296FB5">
        <w:tc>
          <w:tcPr>
            <w:tcW w:w="5353" w:type="dxa"/>
            <w:gridSpan w:val="3"/>
          </w:tcPr>
          <w:p w:rsidR="00F466C1" w:rsidRPr="00CF6CA9" w:rsidRDefault="00F466C1" w:rsidP="00296FB5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F466C1" w:rsidRPr="00CF6CA9" w:rsidRDefault="00F466C1" w:rsidP="00296FB5">
            <w:pPr>
              <w:rPr>
                <w:rFonts w:ascii="Calibri" w:hAnsi="Calibri"/>
              </w:rPr>
            </w:pPr>
          </w:p>
        </w:tc>
      </w:tr>
      <w:tr w:rsidR="00F466C1" w:rsidRPr="00CF6CA9" w:rsidTr="00296FB5">
        <w:trPr>
          <w:trHeight w:val="340"/>
        </w:trPr>
        <w:tc>
          <w:tcPr>
            <w:tcW w:w="2676" w:type="dxa"/>
          </w:tcPr>
          <w:p w:rsidR="00F466C1" w:rsidRPr="00CF6CA9" w:rsidRDefault="00F466C1" w:rsidP="00296FB5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F466C1" w:rsidRPr="00CF6CA9" w:rsidRDefault="00F466C1" w:rsidP="00296FB5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F466C1" w:rsidRPr="00CF6CA9" w:rsidRDefault="00F466C1" w:rsidP="00296FB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F466C1" w:rsidRPr="00CF6CA9" w:rsidRDefault="00F466C1" w:rsidP="00296FB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F466C1" w:rsidRPr="00CF6CA9" w:rsidRDefault="00F466C1" w:rsidP="00296FB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F466C1" w:rsidRPr="00CF6CA9" w:rsidRDefault="00F466C1" w:rsidP="00296FB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F466C1" w:rsidRPr="00CF6CA9" w:rsidTr="00296FB5">
        <w:tc>
          <w:tcPr>
            <w:tcW w:w="2676" w:type="dxa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466C1" w:rsidRPr="00CF6CA9" w:rsidRDefault="00F466C1" w:rsidP="00296FB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466C1" w:rsidRPr="00CF6CA9" w:rsidRDefault="00F466C1" w:rsidP="00296FB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466C1" w:rsidRPr="00CF6CA9" w:rsidRDefault="00F466C1" w:rsidP="00296F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F466C1" w:rsidRPr="00CF6CA9" w:rsidRDefault="00F466C1" w:rsidP="00296FB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F466C1" w:rsidRPr="00CF6CA9" w:rsidRDefault="00F466C1" w:rsidP="00296FB5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F466C1" w:rsidRPr="00CF6CA9" w:rsidRDefault="00F466C1" w:rsidP="00296FB5">
            <w:pPr>
              <w:rPr>
                <w:rFonts w:ascii="Calibri" w:hAnsi="Calibri"/>
              </w:rPr>
            </w:pPr>
          </w:p>
        </w:tc>
      </w:tr>
    </w:tbl>
    <w:p w:rsidR="00F466C1" w:rsidRPr="00CF6CA9" w:rsidRDefault="00F466C1" w:rsidP="00F466C1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F466C1" w:rsidRPr="00CC72B7" w:rsidRDefault="00F466C1" w:rsidP="00F466C1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C72B7">
        <w:rPr>
          <w:rFonts w:ascii="Calibri" w:hAnsi="Calibri"/>
          <w:b/>
          <w:spacing w:val="20"/>
          <w:szCs w:val="28"/>
        </w:rPr>
        <w:t>FORMULARZ DO ZAPYTANIA OFERTOWEGO nr 2</w:t>
      </w:r>
      <w:r>
        <w:rPr>
          <w:rFonts w:ascii="Calibri" w:hAnsi="Calibri"/>
          <w:b/>
          <w:spacing w:val="20"/>
          <w:szCs w:val="28"/>
        </w:rPr>
        <w:t>7</w:t>
      </w:r>
      <w:r w:rsidRPr="00CC72B7">
        <w:rPr>
          <w:rFonts w:ascii="Calibri" w:hAnsi="Calibri"/>
          <w:b/>
          <w:spacing w:val="20"/>
          <w:szCs w:val="28"/>
        </w:rPr>
        <w:t>/2017</w:t>
      </w:r>
    </w:p>
    <w:p w:rsidR="00F466C1" w:rsidRDefault="00F466C1" w:rsidP="00F466C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C72B7">
        <w:rPr>
          <w:rFonts w:ascii="Calibri" w:hAnsi="Calibri"/>
          <w:sz w:val="20"/>
          <w:szCs w:val="20"/>
        </w:rPr>
        <w:t xml:space="preserve">Oferujemy wykonanie opracowania, </w:t>
      </w:r>
      <w:r w:rsidRPr="00CC72B7">
        <w:rPr>
          <w:rFonts w:ascii="Calibri" w:hAnsi="Calibri" w:cs="Arial"/>
          <w:sz w:val="20"/>
          <w:szCs w:val="20"/>
        </w:rPr>
        <w:t xml:space="preserve">zgodnie z opisem przedmiotu zamówienia i na warunkach zawartych </w:t>
      </w:r>
      <w:r>
        <w:rPr>
          <w:rFonts w:ascii="Calibri" w:hAnsi="Calibri" w:cs="Arial"/>
          <w:sz w:val="20"/>
          <w:szCs w:val="20"/>
        </w:rPr>
        <w:br/>
      </w:r>
      <w:r w:rsidRPr="00CC72B7">
        <w:rPr>
          <w:rFonts w:ascii="Calibri" w:hAnsi="Calibri" w:cs="Arial"/>
          <w:sz w:val="20"/>
          <w:szCs w:val="20"/>
        </w:rPr>
        <w:t>w zapytaniu ofertowym za </w:t>
      </w:r>
      <w:r w:rsidRPr="00CC72B7">
        <w:rPr>
          <w:rFonts w:ascii="Calibri" w:hAnsi="Calibri" w:cs="Arial"/>
          <w:b/>
          <w:sz w:val="20"/>
          <w:szCs w:val="20"/>
        </w:rPr>
        <w:t>wynagrodzeniem</w:t>
      </w:r>
      <w:r w:rsidRPr="00CF6CA9">
        <w:rPr>
          <w:rFonts w:ascii="Calibri" w:hAnsi="Calibri" w:cs="Arial"/>
          <w:b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F466C1" w:rsidRDefault="00F466C1" w:rsidP="00F466C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…………………………………………………………………………………………………………………………..…………………………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F466C1" w:rsidRDefault="00F466C1" w:rsidP="00F466C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F466C1" w:rsidRDefault="00F466C1" w:rsidP="00F466C1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……………………………………………………………………………………………….…………………………..…………………………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F466C1" w:rsidRDefault="00F466C1" w:rsidP="00F466C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F466C1" w:rsidRPr="00266C33" w:rsidRDefault="00F466C1" w:rsidP="00F466C1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…………………………………………………………………………………………………………………….………………………….…….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F466C1" w:rsidRDefault="00F466C1" w:rsidP="00F466C1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</w:t>
      </w:r>
      <w:r>
        <w:rPr>
          <w:rFonts w:ascii="Calibri" w:hAnsi="Calibri"/>
          <w:b/>
        </w:rPr>
        <w:t>, w tym: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971"/>
        <w:gridCol w:w="1560"/>
      </w:tblGrid>
      <w:tr w:rsidR="00F466C1" w:rsidRPr="00E3190A" w:rsidTr="00296FB5">
        <w:trPr>
          <w:trHeight w:val="6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C1" w:rsidRPr="00E3190A" w:rsidRDefault="00F466C1" w:rsidP="00296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90A">
              <w:rPr>
                <w:rFonts w:ascii="Calibri" w:hAnsi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C1" w:rsidRPr="00E3190A" w:rsidRDefault="00F466C1" w:rsidP="00296FB5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dodatkową lokalizację stacji tła miejskiego w centrum miasta, tzw. tło śródmiejskie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C1" w:rsidRPr="00E3190A" w:rsidRDefault="00F466C1" w:rsidP="00296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90A">
              <w:rPr>
                <w:rFonts w:ascii="Calibri" w:hAnsi="Calibri"/>
                <w:color w:val="000000"/>
                <w:sz w:val="22"/>
                <w:szCs w:val="22"/>
              </w:rPr>
              <w:t> TAK/NIE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3190A">
              <w:rPr>
                <w:rFonts w:ascii="Calibri" w:hAnsi="Calibri"/>
                <w:color w:val="000000"/>
                <w:sz w:val="22"/>
                <w:szCs w:val="22"/>
              </w:rPr>
              <w:t>[*]</w:t>
            </w:r>
          </w:p>
        </w:tc>
      </w:tr>
      <w:tr w:rsidR="00F466C1" w:rsidRPr="00E3190A" w:rsidTr="00296FB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C1" w:rsidRPr="00E3190A" w:rsidRDefault="00F466C1" w:rsidP="00296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90A">
              <w:rPr>
                <w:rFonts w:ascii="Calibri" w:hAnsi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C1" w:rsidRPr="00E3190A" w:rsidRDefault="00F466C1" w:rsidP="00296FB5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dodatkową lokalizację stacji komunikacyjnej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C1" w:rsidRPr="00E3190A" w:rsidRDefault="00F466C1" w:rsidP="00296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90A">
              <w:rPr>
                <w:rFonts w:ascii="Calibri" w:hAnsi="Calibri"/>
                <w:color w:val="000000"/>
                <w:sz w:val="22"/>
                <w:szCs w:val="22"/>
              </w:rPr>
              <w:t> TAK/NIE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3190A">
              <w:rPr>
                <w:rFonts w:ascii="Calibri" w:hAnsi="Calibri"/>
                <w:color w:val="000000"/>
                <w:sz w:val="22"/>
                <w:szCs w:val="22"/>
              </w:rPr>
              <w:t>[*]</w:t>
            </w:r>
          </w:p>
        </w:tc>
      </w:tr>
      <w:tr w:rsidR="00F466C1" w:rsidRPr="00E3190A" w:rsidTr="00296FB5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C1" w:rsidRPr="00E3190A" w:rsidRDefault="00F466C1" w:rsidP="00296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90A">
              <w:rPr>
                <w:rFonts w:ascii="Calibri" w:hAnsi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C1" w:rsidRPr="00E3190A" w:rsidRDefault="00F466C1" w:rsidP="00296FB5">
            <w:pPr>
              <w:rPr>
                <w:rFonts w:ascii="Calibri" w:hAnsi="Calibri"/>
                <w:color w:val="000000"/>
              </w:rPr>
            </w:pPr>
            <w:r w:rsidRPr="00E3190A">
              <w:rPr>
                <w:rFonts w:ascii="Calibri" w:hAnsi="Calibri"/>
                <w:color w:val="000000"/>
              </w:rPr>
              <w:t>dodatkową lokalizację tła miejskiego w rejonie potencjalnych najwyższych stężeń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C1" w:rsidRPr="00E3190A" w:rsidRDefault="00F466C1" w:rsidP="00296F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90A">
              <w:rPr>
                <w:rFonts w:ascii="Calibri" w:hAnsi="Calibri"/>
                <w:color w:val="000000"/>
                <w:sz w:val="22"/>
                <w:szCs w:val="22"/>
              </w:rPr>
              <w:t> TAK/NIE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3190A">
              <w:rPr>
                <w:rFonts w:ascii="Calibri" w:hAnsi="Calibri"/>
                <w:color w:val="000000"/>
                <w:sz w:val="22"/>
                <w:szCs w:val="22"/>
              </w:rPr>
              <w:t>[*]</w:t>
            </w:r>
          </w:p>
        </w:tc>
      </w:tr>
    </w:tbl>
    <w:p w:rsidR="00F466C1" w:rsidRDefault="00F466C1" w:rsidP="00F466C1">
      <w:pPr>
        <w:spacing w:before="80" w:after="80"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F466C1" w:rsidRPr="00CF6CA9" w:rsidRDefault="00F466C1" w:rsidP="00F466C1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F466C1" w:rsidRPr="00266C33" w:rsidRDefault="00F466C1" w:rsidP="00F466C1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reprezentowana przez nas firma zrealizowała w ciągu ostatnich </w:t>
      </w:r>
      <w:r>
        <w:rPr>
          <w:rFonts w:ascii="Calibri" w:hAnsi="Calibri"/>
          <w:sz w:val="22"/>
          <w:szCs w:val="22"/>
        </w:rPr>
        <w:t>5</w:t>
      </w:r>
      <w:r w:rsidRPr="00266C33">
        <w:rPr>
          <w:rFonts w:ascii="Calibri" w:hAnsi="Calibri"/>
          <w:sz w:val="22"/>
          <w:szCs w:val="22"/>
        </w:rPr>
        <w:t xml:space="preserve"> lat (przed upływem terminu składania ofert wstępnych) następujące podobne usługi związane z tematem objętym zapytaniem ofertowym</w:t>
      </w:r>
      <w:r>
        <w:rPr>
          <w:rFonts w:ascii="Calibri" w:hAnsi="Calibri"/>
          <w:sz w:val="22"/>
          <w:szCs w:val="22"/>
        </w:rPr>
        <w:t xml:space="preserve"> (dołączyć potwierdzenie wykonania usług - referencje)</w:t>
      </w:r>
      <w:r w:rsidRPr="00266C33">
        <w:rPr>
          <w:rFonts w:ascii="Calibri" w:hAnsi="Calibri"/>
          <w:sz w:val="22"/>
          <w:szCs w:val="22"/>
        </w:rPr>
        <w:t xml:space="preserve">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F466C1" w:rsidRPr="00CF6CA9" w:rsidTr="00296FB5">
        <w:trPr>
          <w:trHeight w:val="624"/>
          <w:jc w:val="center"/>
        </w:trPr>
        <w:tc>
          <w:tcPr>
            <w:tcW w:w="456" w:type="dxa"/>
            <w:vAlign w:val="center"/>
          </w:tcPr>
          <w:p w:rsidR="00F466C1" w:rsidRPr="00CF6CA9" w:rsidRDefault="00F466C1" w:rsidP="00296FB5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F466C1" w:rsidRPr="00CF6CA9" w:rsidRDefault="00F466C1" w:rsidP="0029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F466C1" w:rsidRPr="00CF6CA9" w:rsidRDefault="00F466C1" w:rsidP="00296FB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F466C1" w:rsidRPr="00CF6CA9" w:rsidTr="00296FB5">
        <w:trPr>
          <w:trHeight w:val="465"/>
          <w:jc w:val="center"/>
        </w:trPr>
        <w:tc>
          <w:tcPr>
            <w:tcW w:w="456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793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466C1" w:rsidRPr="00CF6CA9" w:rsidTr="00296FB5">
        <w:trPr>
          <w:trHeight w:val="401"/>
          <w:jc w:val="center"/>
        </w:trPr>
        <w:tc>
          <w:tcPr>
            <w:tcW w:w="456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793" w:type="dxa"/>
            <w:vAlign w:val="center"/>
          </w:tcPr>
          <w:p w:rsidR="00F466C1" w:rsidRPr="00CF6CA9" w:rsidRDefault="00F466C1" w:rsidP="00296F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466C1" w:rsidRPr="00CF6CA9" w:rsidRDefault="00F466C1" w:rsidP="00296F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466C1" w:rsidRPr="00CF6CA9" w:rsidTr="00296FB5">
        <w:trPr>
          <w:trHeight w:val="401"/>
          <w:jc w:val="center"/>
        </w:trPr>
        <w:tc>
          <w:tcPr>
            <w:tcW w:w="456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793" w:type="dxa"/>
            <w:vAlign w:val="center"/>
          </w:tcPr>
          <w:p w:rsidR="00F466C1" w:rsidRPr="00CF6CA9" w:rsidRDefault="00F466C1" w:rsidP="00296F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466C1" w:rsidRPr="00CF6CA9" w:rsidRDefault="00F466C1" w:rsidP="00296F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466C1" w:rsidRPr="00CF6CA9" w:rsidRDefault="00F466C1" w:rsidP="00296F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66C1" w:rsidRPr="00266C33" w:rsidRDefault="00F466C1" w:rsidP="00F466C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</w:t>
      </w:r>
      <w:r>
        <w:rPr>
          <w:rFonts w:ascii="Calibri" w:hAnsi="Calibri"/>
          <w:sz w:val="22"/>
          <w:szCs w:val="22"/>
        </w:rPr>
        <w:t>czamy, że posiadamy wiedzę i doświadczenie konieczne do realizacji zamówienia.</w:t>
      </w:r>
    </w:p>
    <w:p w:rsidR="00F466C1" w:rsidRPr="00266C33" w:rsidRDefault="00F466C1" w:rsidP="00F466C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</w:t>
      </w:r>
      <w:r>
        <w:rPr>
          <w:rFonts w:ascii="Calibri" w:hAnsi="Calibri"/>
          <w:sz w:val="22"/>
          <w:szCs w:val="22"/>
        </w:rPr>
        <w:t xml:space="preserve">odpowiedni </w:t>
      </w:r>
      <w:r w:rsidRPr="00266C33">
        <w:rPr>
          <w:rFonts w:ascii="Calibri" w:hAnsi="Calibri"/>
          <w:sz w:val="22"/>
          <w:szCs w:val="22"/>
        </w:rPr>
        <w:t>potencjał techniczny</w:t>
      </w:r>
      <w:r>
        <w:rPr>
          <w:rFonts w:ascii="Calibri" w:hAnsi="Calibri"/>
          <w:sz w:val="22"/>
          <w:szCs w:val="22"/>
        </w:rPr>
        <w:t xml:space="preserve"> konieczny do realizacji zamówienia.</w:t>
      </w:r>
    </w:p>
    <w:p w:rsidR="00F466C1" w:rsidRPr="00CC72B7" w:rsidRDefault="00F466C1" w:rsidP="00F466C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 xml:space="preserve">Oświadczamy, </w:t>
      </w:r>
      <w:r>
        <w:rPr>
          <w:rFonts w:ascii="Calibri" w:hAnsi="Calibri"/>
          <w:sz w:val="22"/>
          <w:szCs w:val="22"/>
        </w:rPr>
        <w:t>ż</w:t>
      </w:r>
      <w:r w:rsidRPr="00266C33">
        <w:rPr>
          <w:rFonts w:ascii="Calibri" w:hAnsi="Calibri"/>
          <w:sz w:val="22"/>
          <w:szCs w:val="22"/>
        </w:rPr>
        <w:t xml:space="preserve">e dysponujemy </w:t>
      </w:r>
      <w:r>
        <w:rPr>
          <w:rFonts w:ascii="Calibri" w:hAnsi="Calibri"/>
          <w:sz w:val="22"/>
          <w:szCs w:val="22"/>
        </w:rPr>
        <w:t>za</w:t>
      </w:r>
      <w:r w:rsidRPr="00266C33">
        <w:rPr>
          <w:rFonts w:ascii="Calibri" w:hAnsi="Calibri"/>
          <w:sz w:val="22"/>
          <w:szCs w:val="22"/>
        </w:rPr>
        <w:t>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F466C1" w:rsidRPr="00CC72B7" w:rsidRDefault="00F466C1" w:rsidP="00F466C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CC72B7">
        <w:rPr>
          <w:rFonts w:ascii="Calibri" w:hAnsi="Calibri"/>
          <w:sz w:val="22"/>
          <w:szCs w:val="22"/>
        </w:rPr>
        <w:t xml:space="preserve">Oświadczamy, że wykonamy </w:t>
      </w:r>
      <w:r w:rsidRPr="00FD30FD">
        <w:rPr>
          <w:rFonts w:ascii="Calibri" w:hAnsi="Calibri"/>
          <w:b/>
          <w:sz w:val="22"/>
          <w:szCs w:val="22"/>
        </w:rPr>
        <w:t>opracowanie</w:t>
      </w:r>
      <w:r w:rsidRPr="00CC72B7">
        <w:rPr>
          <w:rFonts w:ascii="Calibri" w:hAnsi="Calibri"/>
          <w:sz w:val="22"/>
          <w:szCs w:val="22"/>
        </w:rPr>
        <w:t xml:space="preserve"> zgodnie z wytycznymi Głównego Inspektoratu Ochrony Środowiska dotyczącymi kryteriów lokalizacji stacji pomiarowych.</w:t>
      </w:r>
    </w:p>
    <w:p w:rsidR="00F466C1" w:rsidRDefault="00F466C1" w:rsidP="00F466C1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F466C1" w:rsidRPr="00CC72B7" w:rsidRDefault="00F466C1" w:rsidP="00F466C1">
      <w:pPr>
        <w:pStyle w:val="Akapitzlist2"/>
        <w:spacing w:line="276" w:lineRule="auto"/>
        <w:ind w:left="3548" w:firstLine="424"/>
        <w:jc w:val="both"/>
        <w:rPr>
          <w:rFonts w:ascii="Calibri" w:hAnsi="Calibri"/>
          <w:sz w:val="20"/>
          <w:szCs w:val="20"/>
        </w:rPr>
      </w:pPr>
      <w:r w:rsidRPr="00CC72B7">
        <w:rPr>
          <w:rFonts w:ascii="Calibri" w:hAnsi="Calibri"/>
          <w:sz w:val="20"/>
          <w:szCs w:val="20"/>
        </w:rPr>
        <w:t>_________________________________________________</w:t>
      </w:r>
    </w:p>
    <w:p w:rsidR="00F466C1" w:rsidRDefault="00F466C1" w:rsidP="00F466C1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F466C1" w:rsidRDefault="00F466C1" w:rsidP="00F466C1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[*]Skreślić nieprawidłową odpowiedź</w:t>
      </w:r>
      <w:bookmarkStart w:id="0" w:name="_GoBack"/>
      <w:bookmarkEnd w:id="0"/>
    </w:p>
    <w:p w:rsidR="00B14447" w:rsidRDefault="00B14447"/>
    <w:sectPr w:rsidR="00B14447" w:rsidSect="00C630C4">
      <w:footerReference w:type="default" r:id="rId5"/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30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053C" w:rsidRDefault="00F466C1">
            <w:pPr>
              <w:pStyle w:val="Stopka"/>
              <w:jc w:val="center"/>
            </w:pPr>
            <w:r w:rsidRPr="00B0053C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B0053C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B0053C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0053C" w:rsidRDefault="00F466C1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C1"/>
    <w:rsid w:val="00601A46"/>
    <w:rsid w:val="00B14447"/>
    <w:rsid w:val="00F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E273-2228-4CA4-B96E-B64EFEC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66C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66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6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6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F466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46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6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2017-04-10T13:30:00Z</dcterms:created>
  <dcterms:modified xsi:type="dcterms:W3CDTF">2017-04-10T13:30:00Z</dcterms:modified>
</cp:coreProperties>
</file>