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33" w:rsidRPr="0086325C" w:rsidRDefault="00427333" w:rsidP="00504CED">
      <w:pPr>
        <w:ind w:left="3969"/>
        <w:jc w:val="center"/>
        <w:rPr>
          <w:rFonts w:ascii="Calibri" w:hAnsi="Calibri"/>
        </w:rPr>
      </w:pPr>
      <w:bookmarkStart w:id="0" w:name="_GoBack"/>
      <w:bookmarkEnd w:id="0"/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427333" w:rsidRPr="0086325C" w:rsidTr="00927332">
        <w:tc>
          <w:tcPr>
            <w:tcW w:w="5353" w:type="dxa"/>
            <w:gridSpan w:val="3"/>
          </w:tcPr>
          <w:p w:rsidR="00427333" w:rsidRPr="0086325C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325C">
              <w:rPr>
                <w:rFonts w:ascii="Calibri" w:hAnsi="Calibri"/>
              </w:rPr>
              <w:br w:type="page"/>
            </w:r>
            <w:r w:rsidRPr="0086325C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86325C">
              <w:rPr>
                <w:rFonts w:ascii="Calibri" w:hAnsi="Calibri"/>
                <w:sz w:val="20"/>
                <w:szCs w:val="20"/>
              </w:rPr>
              <w:t>:</w:t>
            </w:r>
          </w:p>
          <w:p w:rsidR="00427333" w:rsidRPr="0086325C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325C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27333" w:rsidRPr="0086325C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325C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86325C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86325C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86325C">
              <w:rPr>
                <w:rFonts w:ascii="Calibri" w:hAnsi="Calibri"/>
                <w:sz w:val="20"/>
                <w:szCs w:val="20"/>
              </w:rPr>
              <w:t>-</w:t>
            </w:r>
            <w:r w:rsidRPr="0086325C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27333" w:rsidRPr="0086325C" w:rsidRDefault="00427333" w:rsidP="00D81A22">
            <w:pPr>
              <w:rPr>
                <w:rFonts w:ascii="Calibri" w:hAnsi="Calibri"/>
              </w:rPr>
            </w:pPr>
            <w:r w:rsidRPr="0086325C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427333" w:rsidRPr="0086325C" w:rsidRDefault="00427333" w:rsidP="0092733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6325C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27333" w:rsidRPr="0086325C" w:rsidRDefault="00427333" w:rsidP="0092733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86325C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427333" w:rsidRPr="0086325C" w:rsidTr="00927332">
        <w:tc>
          <w:tcPr>
            <w:tcW w:w="5353" w:type="dxa"/>
            <w:gridSpan w:val="3"/>
          </w:tcPr>
          <w:p w:rsidR="00427333" w:rsidRPr="0086325C" w:rsidRDefault="00427333" w:rsidP="00D81A2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427333" w:rsidRPr="0086325C" w:rsidRDefault="00427333" w:rsidP="00D81A22">
            <w:pPr>
              <w:rPr>
                <w:rFonts w:ascii="Calibri" w:hAnsi="Calibri"/>
              </w:rPr>
            </w:pPr>
          </w:p>
        </w:tc>
      </w:tr>
      <w:tr w:rsidR="00427333" w:rsidRPr="0086325C" w:rsidTr="00927332">
        <w:trPr>
          <w:trHeight w:val="340"/>
        </w:trPr>
        <w:tc>
          <w:tcPr>
            <w:tcW w:w="2676" w:type="dxa"/>
          </w:tcPr>
          <w:p w:rsidR="00427333" w:rsidRPr="0086325C" w:rsidRDefault="00427333" w:rsidP="009571C9">
            <w:pPr>
              <w:rPr>
                <w:rFonts w:ascii="Calibri" w:hAnsi="Calibri"/>
              </w:rPr>
            </w:pPr>
            <w:r w:rsidRPr="0086325C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427333" w:rsidRPr="0086325C" w:rsidRDefault="00427333" w:rsidP="00D81A2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427333" w:rsidRPr="0086325C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325C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27333" w:rsidRPr="0086325C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325C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27333" w:rsidRPr="0086325C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325C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27333" w:rsidRPr="0086325C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325C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27333" w:rsidRPr="0086325C" w:rsidTr="00927332">
        <w:tc>
          <w:tcPr>
            <w:tcW w:w="2676" w:type="dxa"/>
          </w:tcPr>
          <w:p w:rsidR="00427333" w:rsidRPr="0086325C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86325C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86325C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86325C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325C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427333" w:rsidRPr="0086325C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325C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427333" w:rsidRPr="0086325C" w:rsidRDefault="00427333" w:rsidP="00D81A2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427333" w:rsidRPr="0086325C" w:rsidRDefault="00427333" w:rsidP="00D81A22">
            <w:pPr>
              <w:rPr>
                <w:rFonts w:ascii="Calibri" w:hAnsi="Calibri"/>
              </w:rPr>
            </w:pPr>
          </w:p>
        </w:tc>
      </w:tr>
      <w:tr w:rsidR="0086325C" w:rsidRPr="0086325C" w:rsidTr="00927332">
        <w:tc>
          <w:tcPr>
            <w:tcW w:w="2676" w:type="dxa"/>
          </w:tcPr>
          <w:p w:rsidR="0086325C" w:rsidRPr="0086325C" w:rsidRDefault="0086325C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35" w:type="dxa"/>
          </w:tcPr>
          <w:p w:rsidR="0086325C" w:rsidRPr="0086325C" w:rsidRDefault="0086325C" w:rsidP="00D81A2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</w:tcPr>
          <w:p w:rsidR="0086325C" w:rsidRPr="0086325C" w:rsidRDefault="0086325C" w:rsidP="00D81A22">
            <w:pPr>
              <w:rPr>
                <w:rFonts w:ascii="Calibri" w:hAnsi="Calibri"/>
              </w:rPr>
            </w:pPr>
          </w:p>
        </w:tc>
      </w:tr>
    </w:tbl>
    <w:p w:rsidR="00427333" w:rsidRPr="0086325C" w:rsidRDefault="00427333" w:rsidP="0092733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427333" w:rsidRPr="0086325C" w:rsidRDefault="00427333" w:rsidP="0092733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86325C">
        <w:rPr>
          <w:rFonts w:ascii="Calibri" w:hAnsi="Calibri"/>
          <w:b/>
          <w:spacing w:val="20"/>
          <w:szCs w:val="28"/>
        </w:rPr>
        <w:t xml:space="preserve">FORMULARZ DO ZAPYTANIA OFERTOWEGO nr </w:t>
      </w:r>
      <w:r w:rsidR="00C86080" w:rsidRPr="0086325C">
        <w:rPr>
          <w:rFonts w:ascii="Calibri" w:hAnsi="Calibri"/>
          <w:b/>
          <w:spacing w:val="20"/>
          <w:szCs w:val="28"/>
        </w:rPr>
        <w:t>41</w:t>
      </w:r>
      <w:r w:rsidRPr="0086325C">
        <w:rPr>
          <w:rFonts w:ascii="Calibri" w:hAnsi="Calibri"/>
          <w:b/>
          <w:spacing w:val="20"/>
          <w:szCs w:val="28"/>
        </w:rPr>
        <w:t>/201</w:t>
      </w:r>
      <w:r w:rsidR="000704B3" w:rsidRPr="0086325C">
        <w:rPr>
          <w:rFonts w:ascii="Calibri" w:hAnsi="Calibri"/>
          <w:b/>
          <w:spacing w:val="20"/>
          <w:szCs w:val="28"/>
        </w:rPr>
        <w:t>7</w:t>
      </w:r>
    </w:p>
    <w:p w:rsidR="0086325C" w:rsidRPr="0086325C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325C">
        <w:rPr>
          <w:rFonts w:ascii="Calibri" w:hAnsi="Calibri"/>
          <w:sz w:val="20"/>
          <w:szCs w:val="20"/>
        </w:rPr>
        <w:t xml:space="preserve">Oferujemy </w:t>
      </w:r>
      <w:r w:rsidR="0086325C" w:rsidRPr="0086325C">
        <w:rPr>
          <w:rFonts w:ascii="Calibri" w:hAnsi="Calibri"/>
          <w:sz w:val="20"/>
          <w:szCs w:val="20"/>
        </w:rPr>
        <w:t xml:space="preserve">dostawę dwóch kompletów ręcznych dalmierzy laserowych </w:t>
      </w:r>
      <w:proofErr w:type="spellStart"/>
      <w:r w:rsidR="0086325C" w:rsidRPr="0086325C">
        <w:rPr>
          <w:rFonts w:ascii="Calibri" w:hAnsi="Calibri"/>
          <w:sz w:val="20"/>
          <w:szCs w:val="20"/>
        </w:rPr>
        <w:t>TruPulse</w:t>
      </w:r>
      <w:proofErr w:type="spellEnd"/>
      <w:r w:rsidR="0086325C" w:rsidRPr="0086325C">
        <w:rPr>
          <w:rFonts w:ascii="Calibri" w:hAnsi="Calibri"/>
          <w:sz w:val="20"/>
          <w:szCs w:val="20"/>
        </w:rPr>
        <w:t xml:space="preserve"> 200L</w:t>
      </w:r>
      <w:r w:rsidRPr="0086325C">
        <w:rPr>
          <w:rFonts w:ascii="Calibri" w:hAnsi="Calibri"/>
          <w:sz w:val="20"/>
          <w:szCs w:val="20"/>
        </w:rPr>
        <w:t xml:space="preserve">, </w:t>
      </w:r>
      <w:r w:rsidRPr="0086325C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86325C">
        <w:rPr>
          <w:rFonts w:ascii="Calibri" w:hAnsi="Calibri" w:cs="Arial"/>
          <w:b/>
          <w:sz w:val="20"/>
          <w:szCs w:val="20"/>
        </w:rPr>
        <w:t xml:space="preserve">wynagrodzeniem: </w:t>
      </w:r>
      <w:r w:rsidRPr="0086325C">
        <w:rPr>
          <w:rFonts w:ascii="Calibri" w:hAnsi="Calibri" w:cs="Arial"/>
          <w:sz w:val="20"/>
          <w:szCs w:val="20"/>
        </w:rPr>
        <w:t>………………………..</w:t>
      </w:r>
      <w:r w:rsidRPr="0086325C">
        <w:rPr>
          <w:rFonts w:ascii="Calibri" w:hAnsi="Calibri" w:cs="Arial"/>
          <w:b/>
          <w:sz w:val="20"/>
          <w:szCs w:val="20"/>
        </w:rPr>
        <w:t xml:space="preserve">zł netto </w:t>
      </w:r>
    </w:p>
    <w:p w:rsidR="0086325C" w:rsidRPr="0086325C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325C">
        <w:rPr>
          <w:rFonts w:ascii="Calibri" w:hAnsi="Calibri" w:cs="Arial"/>
          <w:sz w:val="20"/>
          <w:szCs w:val="20"/>
        </w:rPr>
        <w:t>(słownie zł: ……………………</w:t>
      </w:r>
      <w:r w:rsidR="0086325C" w:rsidRPr="0086325C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  <w:r w:rsidRPr="0086325C">
        <w:rPr>
          <w:rFonts w:ascii="Calibri" w:hAnsi="Calibri" w:cs="Arial"/>
          <w:sz w:val="20"/>
          <w:szCs w:val="20"/>
        </w:rPr>
        <w:t xml:space="preserve">……………………………………) </w:t>
      </w:r>
    </w:p>
    <w:p w:rsidR="0086325C" w:rsidRPr="0086325C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325C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86325C" w:rsidRPr="0086325C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325C">
        <w:rPr>
          <w:rFonts w:ascii="Calibri" w:hAnsi="Calibri" w:cs="Arial"/>
          <w:sz w:val="20"/>
          <w:szCs w:val="20"/>
        </w:rPr>
        <w:t>(słownie zł: …………</w:t>
      </w:r>
      <w:r w:rsidR="0086325C" w:rsidRPr="0086325C">
        <w:rPr>
          <w:rFonts w:ascii="Calibri" w:hAnsi="Calibri" w:cs="Arial"/>
          <w:sz w:val="20"/>
          <w:szCs w:val="20"/>
        </w:rPr>
        <w:t>……………………………………………………………………………….……………</w:t>
      </w:r>
      <w:r w:rsidRPr="0086325C">
        <w:rPr>
          <w:rFonts w:ascii="Calibri" w:hAnsi="Calibri" w:cs="Arial"/>
          <w:sz w:val="20"/>
          <w:szCs w:val="20"/>
        </w:rPr>
        <w:t xml:space="preserve">………………………………………………), </w:t>
      </w:r>
    </w:p>
    <w:p w:rsidR="0086325C" w:rsidRPr="0086325C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325C">
        <w:rPr>
          <w:rFonts w:ascii="Calibri" w:hAnsi="Calibri" w:cs="Arial"/>
          <w:sz w:val="20"/>
          <w:szCs w:val="20"/>
        </w:rPr>
        <w:t xml:space="preserve">co daje </w:t>
      </w:r>
      <w:r w:rsidRPr="0086325C">
        <w:rPr>
          <w:rFonts w:ascii="Calibri" w:hAnsi="Calibri" w:cs="Arial"/>
          <w:b/>
          <w:sz w:val="20"/>
          <w:szCs w:val="20"/>
        </w:rPr>
        <w:t>kwotę brutto</w:t>
      </w:r>
      <w:r w:rsidRPr="0086325C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86325C">
        <w:rPr>
          <w:rFonts w:ascii="Calibri" w:hAnsi="Calibri" w:cs="Arial"/>
          <w:b/>
          <w:sz w:val="20"/>
          <w:szCs w:val="20"/>
        </w:rPr>
        <w:t>zł</w:t>
      </w:r>
    </w:p>
    <w:p w:rsidR="00427333" w:rsidRPr="0086325C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325C">
        <w:rPr>
          <w:rFonts w:ascii="Calibri" w:hAnsi="Calibri" w:cs="Arial"/>
          <w:sz w:val="20"/>
          <w:szCs w:val="20"/>
        </w:rPr>
        <w:t>(słownie zł: ……………</w:t>
      </w:r>
      <w:r w:rsidR="0086325C" w:rsidRPr="0086325C"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 w:rsidRPr="0086325C">
        <w:rPr>
          <w:rFonts w:ascii="Calibri" w:hAnsi="Calibri" w:cs="Arial"/>
          <w:sz w:val="20"/>
          <w:szCs w:val="20"/>
        </w:rPr>
        <w:t>……………………………………………………….…….).</w:t>
      </w:r>
    </w:p>
    <w:p w:rsidR="00427333" w:rsidRPr="0086325C" w:rsidRDefault="00427333" w:rsidP="000631A3">
      <w:pPr>
        <w:spacing w:before="80" w:after="80" w:line="360" w:lineRule="auto"/>
        <w:jc w:val="both"/>
        <w:rPr>
          <w:rFonts w:ascii="Calibri" w:hAnsi="Calibri"/>
          <w:b/>
        </w:rPr>
      </w:pPr>
      <w:r w:rsidRPr="0086325C">
        <w:rPr>
          <w:rFonts w:ascii="Calibri" w:hAnsi="Calibri"/>
          <w:b/>
        </w:rPr>
        <w:t>Podana kwota uwzględnia wartość całego przedmiotu zamówienia.</w:t>
      </w:r>
    </w:p>
    <w:p w:rsidR="00427333" w:rsidRPr="0086325C" w:rsidRDefault="00427333" w:rsidP="00C45846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86325C">
        <w:rPr>
          <w:rFonts w:ascii="Calibri" w:hAnsi="Calibri" w:cs="Arial"/>
          <w:b/>
          <w:sz w:val="22"/>
          <w:szCs w:val="22"/>
        </w:rPr>
        <w:t>Ponadto:</w:t>
      </w:r>
    </w:p>
    <w:p w:rsidR="00427333" w:rsidRPr="0086325C" w:rsidRDefault="00427333" w:rsidP="00266C33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325C">
        <w:rPr>
          <w:rFonts w:ascii="Calibri" w:hAnsi="Calibri"/>
          <w:sz w:val="22"/>
          <w:szCs w:val="22"/>
        </w:rPr>
        <w:t xml:space="preserve">Oświadczamy, że posiadamy </w:t>
      </w:r>
      <w:r w:rsidR="0086325C" w:rsidRPr="0086325C">
        <w:rPr>
          <w:rFonts w:ascii="Calibri" w:hAnsi="Calibri"/>
          <w:sz w:val="22"/>
          <w:szCs w:val="22"/>
        </w:rPr>
        <w:t>wiedzę i doświadczenie konieczne do realizacji zadania.</w:t>
      </w:r>
    </w:p>
    <w:p w:rsidR="0086325C" w:rsidRPr="0086325C" w:rsidRDefault="00427333" w:rsidP="0086325C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325C">
        <w:rPr>
          <w:rFonts w:ascii="Calibri" w:hAnsi="Calibri"/>
          <w:sz w:val="22"/>
          <w:szCs w:val="22"/>
        </w:rPr>
        <w:t>Oświadczamy, ze dysponujemy osobami zdolnymi do wykonania zamówienia</w:t>
      </w:r>
      <w:r w:rsidR="0086325C" w:rsidRPr="0086325C">
        <w:rPr>
          <w:rFonts w:ascii="Calibri" w:hAnsi="Calibri"/>
          <w:sz w:val="22"/>
          <w:szCs w:val="22"/>
        </w:rPr>
        <w:t>.</w:t>
      </w:r>
    </w:p>
    <w:p w:rsidR="0086325C" w:rsidRPr="0086325C" w:rsidRDefault="0086325C" w:rsidP="00C45846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86325C" w:rsidRPr="0086325C" w:rsidRDefault="0086325C" w:rsidP="00C45846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86325C" w:rsidRPr="0086325C" w:rsidRDefault="0086325C" w:rsidP="00C45846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427333" w:rsidRPr="0086325C" w:rsidRDefault="00427333" w:rsidP="00C45846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86325C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86325C">
        <w:rPr>
          <w:rFonts w:ascii="Calibri" w:hAnsi="Calibri"/>
          <w:sz w:val="20"/>
          <w:szCs w:val="20"/>
        </w:rPr>
        <w:tab/>
      </w:r>
      <w:r w:rsidRPr="0086325C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427333" w:rsidRDefault="00427333" w:rsidP="00C45846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86325C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427333" w:rsidRDefault="00427333" w:rsidP="00266C33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sectPr w:rsidR="00427333" w:rsidSect="00504CE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BDE"/>
    <w:multiLevelType w:val="hybridMultilevel"/>
    <w:tmpl w:val="E83CD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410A9"/>
    <w:multiLevelType w:val="hybridMultilevel"/>
    <w:tmpl w:val="1DACAE9C"/>
    <w:lvl w:ilvl="0" w:tplc="2310A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D1239"/>
    <w:multiLevelType w:val="hybridMultilevel"/>
    <w:tmpl w:val="7FC40F30"/>
    <w:lvl w:ilvl="0" w:tplc="0AC6C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1879A5"/>
    <w:multiLevelType w:val="hybridMultilevel"/>
    <w:tmpl w:val="00F2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78"/>
    <w:rsid w:val="00003DB1"/>
    <w:rsid w:val="00021C78"/>
    <w:rsid w:val="00022237"/>
    <w:rsid w:val="000631A3"/>
    <w:rsid w:val="000668C3"/>
    <w:rsid w:val="000704B3"/>
    <w:rsid w:val="00073DAC"/>
    <w:rsid w:val="0008076D"/>
    <w:rsid w:val="000A3D5B"/>
    <w:rsid w:val="000C0244"/>
    <w:rsid w:val="000E61EC"/>
    <w:rsid w:val="00142217"/>
    <w:rsid w:val="001C70B8"/>
    <w:rsid w:val="00213409"/>
    <w:rsid w:val="002539FE"/>
    <w:rsid w:val="00266C33"/>
    <w:rsid w:val="00277AB0"/>
    <w:rsid w:val="002B6AF9"/>
    <w:rsid w:val="002C38F5"/>
    <w:rsid w:val="00315428"/>
    <w:rsid w:val="003330EE"/>
    <w:rsid w:val="00336F0B"/>
    <w:rsid w:val="003665ED"/>
    <w:rsid w:val="00376DB9"/>
    <w:rsid w:val="00391812"/>
    <w:rsid w:val="00396764"/>
    <w:rsid w:val="003A39D6"/>
    <w:rsid w:val="00411907"/>
    <w:rsid w:val="004173C7"/>
    <w:rsid w:val="00424F37"/>
    <w:rsid w:val="00427333"/>
    <w:rsid w:val="00431CDA"/>
    <w:rsid w:val="00445708"/>
    <w:rsid w:val="004B4EBE"/>
    <w:rsid w:val="00504CED"/>
    <w:rsid w:val="00523531"/>
    <w:rsid w:val="00584243"/>
    <w:rsid w:val="005A4287"/>
    <w:rsid w:val="005A456C"/>
    <w:rsid w:val="005C7630"/>
    <w:rsid w:val="005D3246"/>
    <w:rsid w:val="00601355"/>
    <w:rsid w:val="00615EB9"/>
    <w:rsid w:val="006245F0"/>
    <w:rsid w:val="006266AB"/>
    <w:rsid w:val="006A1C14"/>
    <w:rsid w:val="006D50CD"/>
    <w:rsid w:val="006E4A0B"/>
    <w:rsid w:val="006F1AB1"/>
    <w:rsid w:val="00700713"/>
    <w:rsid w:val="00720D33"/>
    <w:rsid w:val="00721807"/>
    <w:rsid w:val="007264A9"/>
    <w:rsid w:val="007A5834"/>
    <w:rsid w:val="00821ED8"/>
    <w:rsid w:val="00831EA8"/>
    <w:rsid w:val="00845B9A"/>
    <w:rsid w:val="0086325C"/>
    <w:rsid w:val="00864233"/>
    <w:rsid w:val="00883B5A"/>
    <w:rsid w:val="00906F06"/>
    <w:rsid w:val="00927332"/>
    <w:rsid w:val="009571C9"/>
    <w:rsid w:val="00962FCB"/>
    <w:rsid w:val="00964C2F"/>
    <w:rsid w:val="00A70109"/>
    <w:rsid w:val="00AB32ED"/>
    <w:rsid w:val="00AE5C66"/>
    <w:rsid w:val="00AE7604"/>
    <w:rsid w:val="00B413E0"/>
    <w:rsid w:val="00B70A51"/>
    <w:rsid w:val="00B854A7"/>
    <w:rsid w:val="00B87D2B"/>
    <w:rsid w:val="00BA537A"/>
    <w:rsid w:val="00BC67B4"/>
    <w:rsid w:val="00BE63BE"/>
    <w:rsid w:val="00C36AEB"/>
    <w:rsid w:val="00C45846"/>
    <w:rsid w:val="00C86033"/>
    <w:rsid w:val="00C86080"/>
    <w:rsid w:val="00CC661D"/>
    <w:rsid w:val="00CF6CA9"/>
    <w:rsid w:val="00D81A22"/>
    <w:rsid w:val="00D96595"/>
    <w:rsid w:val="00DE762E"/>
    <w:rsid w:val="00DF444A"/>
    <w:rsid w:val="00DF6C2A"/>
    <w:rsid w:val="00E40190"/>
    <w:rsid w:val="00E80EA2"/>
    <w:rsid w:val="00F051EE"/>
    <w:rsid w:val="00F80A59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25D6-61EA-4704-A102-D6B1EA3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5846"/>
    <w:pPr>
      <w:keepNext/>
      <w:suppressLineNumbers/>
      <w:spacing w:before="240" w:after="60"/>
      <w:jc w:val="center"/>
      <w:outlineLvl w:val="0"/>
    </w:pPr>
    <w:rPr>
      <w:rFonts w:ascii="Arial" w:hAnsi="Arial"/>
      <w:b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45846"/>
    <w:rPr>
      <w:rFonts w:ascii="Arial" w:hAnsi="Arial" w:cs="Times New Roman"/>
      <w:b/>
      <w:kern w:val="24"/>
      <w:sz w:val="20"/>
      <w:szCs w:val="20"/>
      <w:lang w:val="x-none" w:eastAsia="pl-PL"/>
    </w:rPr>
  </w:style>
  <w:style w:type="table" w:styleId="Tabela-Siatka">
    <w:name w:val="Table Grid"/>
    <w:basedOn w:val="Standardowy"/>
    <w:rsid w:val="00F80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80A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5846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C45846"/>
    <w:pPr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458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C45846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C45846"/>
    <w:pPr>
      <w:ind w:left="566" w:hanging="283"/>
    </w:pPr>
  </w:style>
  <w:style w:type="character" w:styleId="Hipercze">
    <w:name w:val="Hyperlink"/>
    <w:rsid w:val="00584243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CF6CA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2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245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krolik\Desktop\Zapytanie%20ofertowe%20w%20sprawie%20zam&#243;wienia%20o%20szacowanej%20warto&#347;ci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w sprawie zamówienia o szacowanej wartości 1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w sprawie zamówienia o szacowanej wartości poniżej</vt:lpstr>
    </vt:vector>
  </TitlesOfParts>
  <Company/>
  <LinksUpToDate>false</LinksUpToDate>
  <CharactersWithSpaces>1481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zamowienia@wios.warszawa.pl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w sprawie zamówienia o szacowanej wartości poniżej</dc:title>
  <dc:subject/>
  <dc:creator>Katarzyna Królik</dc:creator>
  <cp:keywords/>
  <dc:description/>
  <cp:lastModifiedBy>Maciej Gniadek</cp:lastModifiedBy>
  <cp:revision>2</cp:revision>
  <cp:lastPrinted>2017-05-10T12:52:00Z</cp:lastPrinted>
  <dcterms:created xsi:type="dcterms:W3CDTF">2017-05-10T12:52:00Z</dcterms:created>
  <dcterms:modified xsi:type="dcterms:W3CDTF">2017-05-10T12:52:00Z</dcterms:modified>
</cp:coreProperties>
</file>