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5D3249" w:rsidRPr="00CF6CA9" w:rsidTr="005C0A52">
        <w:tc>
          <w:tcPr>
            <w:tcW w:w="5353" w:type="dxa"/>
            <w:gridSpan w:val="3"/>
          </w:tcPr>
          <w:p w:rsidR="005D3249" w:rsidRPr="00CF6CA9" w:rsidRDefault="005D3249" w:rsidP="005C0A5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</w:rPr>
              <w:br w:type="page"/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5D3249" w:rsidRPr="00CF6CA9" w:rsidRDefault="005D3249" w:rsidP="005C0A5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5D3249" w:rsidRPr="00CF6CA9" w:rsidRDefault="005D3249" w:rsidP="005C0A5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5D3249" w:rsidRPr="00CF6CA9" w:rsidRDefault="005D3249" w:rsidP="005C0A52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5D3249" w:rsidRPr="00CF6CA9" w:rsidRDefault="005D3249" w:rsidP="005C0A5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5D3249" w:rsidRPr="00CF6CA9" w:rsidRDefault="005D3249" w:rsidP="005C0A52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5D3249" w:rsidRPr="00CF6CA9" w:rsidTr="005C0A52">
        <w:tc>
          <w:tcPr>
            <w:tcW w:w="5353" w:type="dxa"/>
            <w:gridSpan w:val="3"/>
          </w:tcPr>
          <w:p w:rsidR="005D3249" w:rsidRPr="00CF6CA9" w:rsidRDefault="005D3249" w:rsidP="005C0A5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5D3249" w:rsidRPr="00CF6CA9" w:rsidRDefault="005D3249" w:rsidP="005C0A52">
            <w:pPr>
              <w:rPr>
                <w:rFonts w:ascii="Calibri" w:hAnsi="Calibri"/>
              </w:rPr>
            </w:pPr>
          </w:p>
        </w:tc>
      </w:tr>
      <w:tr w:rsidR="005D3249" w:rsidRPr="00CF6CA9" w:rsidTr="005C0A52">
        <w:trPr>
          <w:trHeight w:val="340"/>
        </w:trPr>
        <w:tc>
          <w:tcPr>
            <w:tcW w:w="2676" w:type="dxa"/>
          </w:tcPr>
          <w:p w:rsidR="005D3249" w:rsidRPr="00CF6CA9" w:rsidRDefault="005D3249" w:rsidP="005C0A52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5D3249" w:rsidRPr="00CF6CA9" w:rsidRDefault="005D3249" w:rsidP="005C0A52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5D3249" w:rsidRPr="00CF6CA9" w:rsidRDefault="005D3249" w:rsidP="005C0A5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5D3249" w:rsidRPr="00CF6CA9" w:rsidRDefault="005D3249" w:rsidP="005C0A5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5D3249" w:rsidRPr="00CF6CA9" w:rsidRDefault="005D3249" w:rsidP="005C0A5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5D3249" w:rsidRPr="00CF6CA9" w:rsidRDefault="005D3249" w:rsidP="005C0A5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5D3249" w:rsidRPr="00CF6CA9" w:rsidTr="005C0A52">
        <w:tc>
          <w:tcPr>
            <w:tcW w:w="2676" w:type="dxa"/>
          </w:tcPr>
          <w:p w:rsidR="005D3249" w:rsidRPr="00CF6CA9" w:rsidRDefault="005D3249" w:rsidP="005C0A5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D3249" w:rsidRPr="00CF6CA9" w:rsidRDefault="005D3249" w:rsidP="005C0A5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D3249" w:rsidRPr="00CF6CA9" w:rsidRDefault="005D3249" w:rsidP="005C0A5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D3249" w:rsidRPr="00CF6CA9" w:rsidRDefault="005D3249" w:rsidP="005C0A5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5D3249" w:rsidRPr="00CF6CA9" w:rsidRDefault="005D3249" w:rsidP="005C0A5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5D3249" w:rsidRPr="00CF6CA9" w:rsidRDefault="005D3249" w:rsidP="005C0A52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5D3249" w:rsidRPr="00CF6CA9" w:rsidRDefault="005D3249" w:rsidP="005C0A52">
            <w:pPr>
              <w:rPr>
                <w:rFonts w:ascii="Calibri" w:hAnsi="Calibri"/>
              </w:rPr>
            </w:pPr>
          </w:p>
        </w:tc>
      </w:tr>
    </w:tbl>
    <w:p w:rsidR="005D3249" w:rsidRPr="00CF6CA9" w:rsidRDefault="005D3249" w:rsidP="005D3249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5D3249" w:rsidRPr="00935433" w:rsidRDefault="005D3249" w:rsidP="005D3249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CF6CA9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48</w:t>
      </w:r>
      <w:r w:rsidRPr="00935433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7</w:t>
      </w:r>
    </w:p>
    <w:p w:rsidR="005D3249" w:rsidRDefault="005D3249" w:rsidP="005D3249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935433">
        <w:rPr>
          <w:rFonts w:ascii="Calibri" w:hAnsi="Calibri"/>
          <w:sz w:val="20"/>
          <w:szCs w:val="20"/>
        </w:rPr>
        <w:t>Oferujemy wykonanie usługi / dostawy    ……………………………………………………………………………………………………………,</w:t>
      </w:r>
      <w:r w:rsidRPr="00CF6CA9">
        <w:rPr>
          <w:rFonts w:ascii="Calibri" w:hAnsi="Calibri"/>
          <w:sz w:val="20"/>
          <w:szCs w:val="20"/>
        </w:rPr>
        <w:t xml:space="preserve"> </w:t>
      </w:r>
      <w:r w:rsidRPr="00CF6CA9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F6CA9">
        <w:rPr>
          <w:rFonts w:ascii="Calibri" w:hAnsi="Calibri" w:cs="Arial"/>
          <w:b/>
          <w:sz w:val="20"/>
          <w:szCs w:val="20"/>
        </w:rPr>
        <w:t xml:space="preserve">wynagrodzeniem: </w:t>
      </w:r>
      <w:r>
        <w:rPr>
          <w:rFonts w:ascii="Calibri" w:hAnsi="Calibri" w:cs="Arial"/>
          <w:sz w:val="20"/>
          <w:szCs w:val="20"/>
        </w:rPr>
        <w:t>………………………..</w:t>
      </w:r>
      <w:r w:rsidRPr="00864233">
        <w:rPr>
          <w:rFonts w:ascii="Calibri" w:hAnsi="Calibri" w:cs="Arial"/>
          <w:b/>
          <w:sz w:val="20"/>
          <w:szCs w:val="20"/>
        </w:rPr>
        <w:t xml:space="preserve">zł netto </w:t>
      </w:r>
    </w:p>
    <w:p w:rsidR="005D3249" w:rsidRDefault="005D3249" w:rsidP="005D324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……………………………………………………………………………………………………………………………………….………………</w:t>
      </w:r>
      <w:r w:rsidRPr="00864233">
        <w:rPr>
          <w:rFonts w:ascii="Calibri" w:hAnsi="Calibri" w:cs="Arial"/>
          <w:sz w:val="20"/>
          <w:szCs w:val="20"/>
        </w:rPr>
        <w:t xml:space="preserve">) </w:t>
      </w:r>
    </w:p>
    <w:p w:rsidR="005D3249" w:rsidRDefault="005D3249" w:rsidP="005D324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</w:p>
    <w:p w:rsidR="005D3249" w:rsidRDefault="005D3249" w:rsidP="005D3249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), 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</w:p>
    <w:p w:rsidR="005D3249" w:rsidRPr="00266C33" w:rsidRDefault="005D3249" w:rsidP="005D3249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…………………………………………………………………………………………………………………..…………………………….…….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5D3249" w:rsidRPr="00CF6CA9" w:rsidRDefault="005D3249" w:rsidP="005D3249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zamówienia.</w:t>
      </w:r>
    </w:p>
    <w:p w:rsidR="005D3249" w:rsidRPr="00CF6CA9" w:rsidRDefault="005D3249" w:rsidP="005D3249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5D3249" w:rsidRPr="001B0240" w:rsidRDefault="005D3249" w:rsidP="005D324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B0240">
        <w:rPr>
          <w:rFonts w:ascii="Calibri" w:hAnsi="Calibri"/>
          <w:sz w:val="22"/>
          <w:szCs w:val="22"/>
        </w:rPr>
        <w:t>Oświadczamy, że posiadamy</w:t>
      </w:r>
      <w:r>
        <w:rPr>
          <w:rFonts w:ascii="Calibri" w:hAnsi="Calibri"/>
          <w:sz w:val="22"/>
          <w:szCs w:val="22"/>
        </w:rPr>
        <w:t xml:space="preserve"> </w:t>
      </w:r>
      <w:r w:rsidRPr="001B0240">
        <w:rPr>
          <w:rFonts w:ascii="Calibri" w:hAnsi="Calibri"/>
          <w:sz w:val="22"/>
          <w:szCs w:val="22"/>
        </w:rPr>
        <w:t>wiedzę, doświadczenie i uprawnienia konieczne do realizacji zamówienia.</w:t>
      </w:r>
    </w:p>
    <w:p w:rsidR="005D3249" w:rsidRPr="00266C33" w:rsidRDefault="005D3249" w:rsidP="005D324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posiadamy potencjał techniczny</w:t>
      </w:r>
      <w:r w:rsidRPr="001B024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 wykonania zamówienia.</w:t>
      </w:r>
    </w:p>
    <w:p w:rsidR="005D3249" w:rsidRPr="00266C33" w:rsidRDefault="005D3249" w:rsidP="005D324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ze dysponujemy osobami z</w:t>
      </w:r>
      <w:r>
        <w:rPr>
          <w:rFonts w:ascii="Calibri" w:hAnsi="Calibri"/>
          <w:sz w:val="22"/>
          <w:szCs w:val="22"/>
        </w:rPr>
        <w:t>dolnymi do wykonania zamówienia.</w:t>
      </w:r>
      <w:r w:rsidRPr="00266C33">
        <w:rPr>
          <w:rFonts w:ascii="Calibri" w:hAnsi="Calibri"/>
          <w:sz w:val="22"/>
          <w:szCs w:val="22"/>
        </w:rPr>
        <w:t xml:space="preserve"> </w:t>
      </w:r>
    </w:p>
    <w:p w:rsidR="005D3249" w:rsidRPr="00CF6CA9" w:rsidRDefault="005D3249" w:rsidP="005D3249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5D3249" w:rsidRDefault="005D3249" w:rsidP="005D3249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5D3249" w:rsidRDefault="005D3249" w:rsidP="005D3249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49"/>
    <w:rsid w:val="005D3249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F522-7252-4F47-863F-498C4626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3249"/>
    <w:pPr>
      <w:spacing w:line="360" w:lineRule="auto"/>
    </w:pPr>
    <w:rPr>
      <w:rFonts w:eastAsia="Calibri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D3249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5D3249"/>
    <w:pPr>
      <w:spacing w:after="120"/>
      <w:ind w:left="283"/>
    </w:pPr>
    <w:rPr>
      <w:rFonts w:eastAsia="Calibr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3249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Lista2">
    <w:name w:val="List 2"/>
    <w:basedOn w:val="Normalny"/>
    <w:rsid w:val="005D3249"/>
    <w:pPr>
      <w:ind w:left="566" w:hanging="283"/>
    </w:pPr>
  </w:style>
  <w:style w:type="paragraph" w:customStyle="1" w:styleId="Akapitzlist2">
    <w:name w:val="Akapit z listą2"/>
    <w:basedOn w:val="Normalny"/>
    <w:rsid w:val="005D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2017-05-30T11:44:00Z</dcterms:created>
  <dcterms:modified xsi:type="dcterms:W3CDTF">2017-05-30T11:45:00Z</dcterms:modified>
</cp:coreProperties>
</file>