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934818" w:rsidRPr="00ED25F5" w:rsidTr="00105BF7">
        <w:tc>
          <w:tcPr>
            <w:tcW w:w="5353" w:type="dxa"/>
            <w:gridSpan w:val="3"/>
          </w:tcPr>
          <w:p w:rsidR="00934818" w:rsidRPr="00ED25F5" w:rsidRDefault="00934818" w:rsidP="00105BF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</w:rPr>
              <w:br w:type="page"/>
            </w:r>
            <w:r w:rsidRPr="00ED25F5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ED25F5">
              <w:rPr>
                <w:rFonts w:ascii="Calibri" w:hAnsi="Calibri"/>
                <w:sz w:val="20"/>
                <w:szCs w:val="20"/>
              </w:rPr>
              <w:t>:</w:t>
            </w:r>
          </w:p>
          <w:p w:rsidR="00934818" w:rsidRPr="00ED25F5" w:rsidRDefault="00934818" w:rsidP="00105BF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934818" w:rsidRPr="00ED25F5" w:rsidRDefault="00934818" w:rsidP="00105BF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D25F5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ED25F5">
              <w:rPr>
                <w:rFonts w:ascii="Calibri" w:hAnsi="Calibri"/>
                <w:sz w:val="20"/>
                <w:szCs w:val="20"/>
              </w:rPr>
              <w:t>-</w:t>
            </w: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934818" w:rsidRPr="00ED25F5" w:rsidRDefault="00934818" w:rsidP="00105BF7">
            <w:pPr>
              <w:rPr>
                <w:rFonts w:ascii="Calibri" w:hAnsi="Calibri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934818" w:rsidRPr="00ED25F5" w:rsidRDefault="00934818" w:rsidP="00105BF7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934818" w:rsidRPr="00ED25F5" w:rsidRDefault="00934818" w:rsidP="00105BF7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934818" w:rsidRPr="00ED25F5" w:rsidTr="00105BF7">
        <w:tc>
          <w:tcPr>
            <w:tcW w:w="5353" w:type="dxa"/>
            <w:gridSpan w:val="3"/>
          </w:tcPr>
          <w:p w:rsidR="00934818" w:rsidRPr="00ED25F5" w:rsidRDefault="00934818" w:rsidP="00105BF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934818" w:rsidRPr="00ED25F5" w:rsidRDefault="00934818" w:rsidP="00105BF7">
            <w:pPr>
              <w:rPr>
                <w:rFonts w:ascii="Calibri" w:hAnsi="Calibri"/>
              </w:rPr>
            </w:pPr>
          </w:p>
        </w:tc>
      </w:tr>
      <w:tr w:rsidR="00934818" w:rsidRPr="00ED25F5" w:rsidTr="00105BF7">
        <w:trPr>
          <w:trHeight w:val="340"/>
        </w:trPr>
        <w:tc>
          <w:tcPr>
            <w:tcW w:w="2676" w:type="dxa"/>
          </w:tcPr>
          <w:p w:rsidR="00934818" w:rsidRPr="00ED25F5" w:rsidRDefault="00934818" w:rsidP="00105BF7">
            <w:pPr>
              <w:rPr>
                <w:rFonts w:ascii="Calibri" w:hAnsi="Calibri"/>
              </w:rPr>
            </w:pPr>
            <w:r w:rsidRPr="00ED25F5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934818" w:rsidRPr="00ED25F5" w:rsidRDefault="00934818" w:rsidP="00105BF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934818" w:rsidRPr="00ED25F5" w:rsidRDefault="00934818" w:rsidP="00105BF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934818" w:rsidRPr="00ED25F5" w:rsidRDefault="00934818" w:rsidP="00105BF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934818" w:rsidRPr="00ED25F5" w:rsidRDefault="00934818" w:rsidP="00105BF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934818" w:rsidRPr="00ED25F5" w:rsidRDefault="00934818" w:rsidP="00105BF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934818" w:rsidRPr="00ED25F5" w:rsidTr="00105BF7">
        <w:tc>
          <w:tcPr>
            <w:tcW w:w="2676" w:type="dxa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34818" w:rsidRPr="00ED25F5" w:rsidRDefault="00934818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34818" w:rsidRPr="00ED25F5" w:rsidRDefault="00934818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34818" w:rsidRPr="00ED25F5" w:rsidRDefault="00934818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934818" w:rsidRPr="00ED25F5" w:rsidRDefault="00934818" w:rsidP="00105BF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934818" w:rsidRPr="00ED25F5" w:rsidRDefault="00934818" w:rsidP="00105BF7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934818" w:rsidRPr="00ED25F5" w:rsidRDefault="00934818" w:rsidP="00105BF7">
            <w:pPr>
              <w:rPr>
                <w:rFonts w:ascii="Calibri" w:hAnsi="Calibri"/>
              </w:rPr>
            </w:pPr>
          </w:p>
        </w:tc>
      </w:tr>
    </w:tbl>
    <w:p w:rsidR="00934818" w:rsidRPr="00ED25F5" w:rsidRDefault="00934818" w:rsidP="00934818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934818" w:rsidRPr="00ED25F5" w:rsidRDefault="00934818" w:rsidP="00934818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ED25F5">
        <w:rPr>
          <w:rFonts w:ascii="Calibri" w:hAnsi="Calibri"/>
          <w:b/>
          <w:spacing w:val="20"/>
          <w:szCs w:val="28"/>
        </w:rPr>
        <w:t>FORMULAR</w:t>
      </w:r>
      <w:r>
        <w:rPr>
          <w:rFonts w:ascii="Calibri" w:hAnsi="Calibri"/>
          <w:b/>
          <w:spacing w:val="20"/>
          <w:szCs w:val="28"/>
        </w:rPr>
        <w:t>Z DO ZAPYTANIA OFERTOWEGO nr 50</w:t>
      </w:r>
      <w:r w:rsidRPr="00ED25F5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7</w:t>
      </w:r>
    </w:p>
    <w:p w:rsidR="00934818" w:rsidRDefault="00934818" w:rsidP="0093481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/>
          <w:sz w:val="20"/>
          <w:szCs w:val="20"/>
        </w:rPr>
        <w:t xml:space="preserve">Oferujemy wykonanie </w:t>
      </w:r>
      <w:r>
        <w:rPr>
          <w:rFonts w:ascii="Calibri" w:hAnsi="Calibri"/>
          <w:sz w:val="20"/>
          <w:szCs w:val="20"/>
        </w:rPr>
        <w:t>kosztorysu</w:t>
      </w:r>
      <w:r w:rsidRPr="00ED25F5">
        <w:rPr>
          <w:rFonts w:ascii="Calibri" w:hAnsi="Calibri"/>
          <w:sz w:val="20"/>
          <w:szCs w:val="20"/>
        </w:rPr>
        <w:t xml:space="preserve">, </w:t>
      </w:r>
      <w:r w:rsidRPr="00ED25F5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ED25F5">
        <w:rPr>
          <w:rFonts w:ascii="Calibri" w:hAnsi="Calibri" w:cs="Arial"/>
          <w:b/>
          <w:sz w:val="20"/>
          <w:szCs w:val="20"/>
        </w:rPr>
        <w:t xml:space="preserve">wynagrodzeniem: </w:t>
      </w:r>
      <w:r w:rsidRPr="00ED25F5">
        <w:rPr>
          <w:rFonts w:ascii="Calibri" w:hAnsi="Calibri" w:cs="Arial"/>
          <w:sz w:val="20"/>
          <w:szCs w:val="20"/>
        </w:rPr>
        <w:t>………………………..</w:t>
      </w:r>
      <w:r w:rsidRPr="00ED25F5">
        <w:rPr>
          <w:rFonts w:ascii="Calibri" w:hAnsi="Calibri" w:cs="Arial"/>
          <w:b/>
          <w:sz w:val="20"/>
          <w:szCs w:val="20"/>
        </w:rPr>
        <w:t xml:space="preserve">zł netto </w:t>
      </w:r>
    </w:p>
    <w:p w:rsidR="00934818" w:rsidRDefault="00934818" w:rsidP="0093481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Pr="00ED25F5">
        <w:rPr>
          <w:rFonts w:ascii="Calibri" w:hAnsi="Calibri" w:cs="Arial"/>
          <w:sz w:val="20"/>
          <w:szCs w:val="20"/>
        </w:rPr>
        <w:t xml:space="preserve">……………………) </w:t>
      </w:r>
    </w:p>
    <w:p w:rsidR="00934818" w:rsidRDefault="00934818" w:rsidP="0093481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934818" w:rsidRDefault="00934818" w:rsidP="0093481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Pr="00ED25F5">
        <w:rPr>
          <w:rFonts w:ascii="Calibri" w:hAnsi="Calibri" w:cs="Arial"/>
          <w:sz w:val="20"/>
          <w:szCs w:val="20"/>
        </w:rPr>
        <w:t xml:space="preserve">…………………………………), </w:t>
      </w:r>
    </w:p>
    <w:p w:rsidR="00934818" w:rsidRDefault="00934818" w:rsidP="0093481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 xml:space="preserve">co daje </w:t>
      </w:r>
      <w:r w:rsidRPr="00ED25F5">
        <w:rPr>
          <w:rFonts w:ascii="Calibri" w:hAnsi="Calibri" w:cs="Arial"/>
          <w:b/>
          <w:sz w:val="20"/>
          <w:szCs w:val="20"/>
        </w:rPr>
        <w:t>kwotę brutto</w:t>
      </w:r>
      <w:r w:rsidRPr="00ED25F5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ED25F5">
        <w:rPr>
          <w:rFonts w:ascii="Calibri" w:hAnsi="Calibri" w:cs="Arial"/>
          <w:b/>
          <w:sz w:val="20"/>
          <w:szCs w:val="20"/>
        </w:rPr>
        <w:t>zł</w:t>
      </w:r>
    </w:p>
    <w:p w:rsidR="00934818" w:rsidRPr="00ED25F5" w:rsidRDefault="00934818" w:rsidP="0093481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 w:rsidRPr="00ED25F5">
        <w:rPr>
          <w:rFonts w:ascii="Calibri" w:hAnsi="Calibri" w:cs="Arial"/>
          <w:sz w:val="20"/>
          <w:szCs w:val="20"/>
        </w:rPr>
        <w:t>…………………………………………………….…….).</w:t>
      </w:r>
    </w:p>
    <w:p w:rsidR="00934818" w:rsidRPr="00ED25F5" w:rsidRDefault="00934818" w:rsidP="00934818">
      <w:pPr>
        <w:spacing w:before="80" w:after="80" w:line="360" w:lineRule="auto"/>
        <w:jc w:val="both"/>
        <w:rPr>
          <w:rFonts w:ascii="Calibri" w:hAnsi="Calibri"/>
          <w:b/>
        </w:rPr>
      </w:pPr>
      <w:r w:rsidRPr="00ED25F5">
        <w:rPr>
          <w:rFonts w:ascii="Calibri" w:hAnsi="Calibri"/>
          <w:b/>
        </w:rPr>
        <w:t>Podana kwota uwzględnia wartość całego przedmiotu zamówienia.</w:t>
      </w:r>
    </w:p>
    <w:p w:rsidR="00934818" w:rsidRPr="00ED25F5" w:rsidRDefault="00934818" w:rsidP="00934818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ED25F5">
        <w:rPr>
          <w:rFonts w:ascii="Calibri" w:hAnsi="Calibri" w:cs="Arial"/>
          <w:b/>
          <w:sz w:val="22"/>
          <w:szCs w:val="22"/>
        </w:rPr>
        <w:t>Ponadto:</w:t>
      </w:r>
    </w:p>
    <w:p w:rsidR="00934818" w:rsidRPr="00ED25F5" w:rsidRDefault="00934818" w:rsidP="00934818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934818" w:rsidRPr="00ED25F5" w:rsidTr="00105BF7">
        <w:trPr>
          <w:trHeight w:val="624"/>
          <w:jc w:val="center"/>
        </w:trPr>
        <w:tc>
          <w:tcPr>
            <w:tcW w:w="456" w:type="dxa"/>
            <w:vAlign w:val="center"/>
          </w:tcPr>
          <w:p w:rsidR="00934818" w:rsidRPr="00ED25F5" w:rsidRDefault="00934818" w:rsidP="00105BF7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934818" w:rsidRPr="00ED25F5" w:rsidRDefault="00934818" w:rsidP="00105B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934818" w:rsidRPr="00ED25F5" w:rsidRDefault="00934818" w:rsidP="00105B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D25F5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934818" w:rsidRPr="00ED25F5" w:rsidTr="00105BF7">
        <w:trPr>
          <w:trHeight w:val="473"/>
          <w:jc w:val="center"/>
        </w:trPr>
        <w:tc>
          <w:tcPr>
            <w:tcW w:w="456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34818" w:rsidRPr="00ED25F5" w:rsidTr="00105BF7">
        <w:trPr>
          <w:trHeight w:val="409"/>
          <w:jc w:val="center"/>
        </w:trPr>
        <w:tc>
          <w:tcPr>
            <w:tcW w:w="456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934818" w:rsidRPr="00ED25F5" w:rsidRDefault="00934818" w:rsidP="00105BF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934818" w:rsidRPr="00ED25F5" w:rsidRDefault="00934818" w:rsidP="00105BF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934818" w:rsidRPr="00ED25F5" w:rsidRDefault="00934818" w:rsidP="00105B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4818" w:rsidRPr="00ED25F5" w:rsidRDefault="00934818" w:rsidP="0093481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934818" w:rsidRPr="00ED25F5" w:rsidRDefault="00934818" w:rsidP="0093481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934818" w:rsidRPr="00266C33" w:rsidRDefault="00934818" w:rsidP="00934818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934818" w:rsidRPr="00266C33" w:rsidRDefault="00934818" w:rsidP="0093481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następujący potencjał techniczny: …………</w:t>
      </w:r>
      <w:r>
        <w:rPr>
          <w:rFonts w:ascii="Calibri" w:hAnsi="Calibri"/>
          <w:sz w:val="22"/>
          <w:szCs w:val="22"/>
        </w:rPr>
        <w:t>………………….</w:t>
      </w:r>
      <w:r w:rsidRPr="00266C33">
        <w:rPr>
          <w:rFonts w:ascii="Calibri" w:hAnsi="Calibri"/>
          <w:sz w:val="22"/>
          <w:szCs w:val="22"/>
        </w:rPr>
        <w:t>………………………</w:t>
      </w:r>
    </w:p>
    <w:p w:rsidR="00934818" w:rsidRPr="00266C33" w:rsidRDefault="00934818" w:rsidP="0093481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934818" w:rsidRPr="00266C33" w:rsidRDefault="00934818" w:rsidP="00934818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934818" w:rsidRPr="00CF6CA9" w:rsidRDefault="00934818" w:rsidP="00934818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934818" w:rsidRDefault="00934818" w:rsidP="00934818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934818" w:rsidRDefault="00934818" w:rsidP="00934818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18"/>
    <w:rsid w:val="00601A46"/>
    <w:rsid w:val="00934818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84A8-1FE2-440F-A1C7-8DA76F1F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818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48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4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4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34818"/>
    <w:pPr>
      <w:ind w:left="566" w:hanging="283"/>
    </w:pPr>
  </w:style>
  <w:style w:type="paragraph" w:customStyle="1" w:styleId="Akapitzlist2">
    <w:name w:val="Akapit z listą2"/>
    <w:basedOn w:val="Normalny"/>
    <w:rsid w:val="0093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2017-06-08T11:08:00Z</dcterms:created>
  <dcterms:modified xsi:type="dcterms:W3CDTF">2017-06-08T11:08:00Z</dcterms:modified>
</cp:coreProperties>
</file>