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AA" w:rsidRPr="00CF6CA9" w:rsidRDefault="00B16EAA" w:rsidP="00B16EAA">
      <w:pPr>
        <w:ind w:left="-426"/>
        <w:rPr>
          <w:rFonts w:ascii="Calibri" w:hAnsi="Calibri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B16EAA" w:rsidRPr="00CF6CA9" w:rsidTr="008C7362">
        <w:tc>
          <w:tcPr>
            <w:tcW w:w="5353" w:type="dxa"/>
            <w:gridSpan w:val="3"/>
          </w:tcPr>
          <w:p w:rsidR="00B16EAA" w:rsidRPr="00CF6CA9" w:rsidRDefault="00B16EAA" w:rsidP="008C736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B16EAA" w:rsidRPr="00CF6CA9" w:rsidRDefault="00B16EAA" w:rsidP="008C736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B16EAA" w:rsidRPr="00CF6CA9" w:rsidRDefault="00B16EAA" w:rsidP="008C736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B16EAA" w:rsidRPr="00CF6CA9" w:rsidRDefault="00B16EAA" w:rsidP="008C736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B16EAA" w:rsidRPr="00CF6CA9" w:rsidRDefault="00B16EAA" w:rsidP="008C736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B16EAA" w:rsidRPr="00CF6CA9" w:rsidRDefault="00B16EAA" w:rsidP="008C736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B16EAA" w:rsidRPr="00CF6CA9" w:rsidTr="008C7362">
        <w:tc>
          <w:tcPr>
            <w:tcW w:w="5353" w:type="dxa"/>
            <w:gridSpan w:val="3"/>
          </w:tcPr>
          <w:p w:rsidR="00B16EAA" w:rsidRPr="00CF6CA9" w:rsidRDefault="00B16EAA" w:rsidP="008C736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B16EAA" w:rsidRPr="00CF6CA9" w:rsidRDefault="00B16EAA" w:rsidP="008C7362">
            <w:pPr>
              <w:rPr>
                <w:rFonts w:ascii="Calibri" w:hAnsi="Calibri"/>
              </w:rPr>
            </w:pPr>
          </w:p>
        </w:tc>
      </w:tr>
      <w:tr w:rsidR="00B16EAA" w:rsidRPr="00CF6CA9" w:rsidTr="008C7362">
        <w:trPr>
          <w:trHeight w:val="340"/>
        </w:trPr>
        <w:tc>
          <w:tcPr>
            <w:tcW w:w="2676" w:type="dxa"/>
          </w:tcPr>
          <w:p w:rsidR="00B16EAA" w:rsidRPr="00CF6CA9" w:rsidRDefault="00B16EAA" w:rsidP="008C736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B16EAA" w:rsidRPr="00CF6CA9" w:rsidRDefault="00B16EAA" w:rsidP="008C736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B16EAA" w:rsidRPr="00CF6CA9" w:rsidRDefault="00B16EAA" w:rsidP="008C73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B16EAA" w:rsidRPr="00CF6CA9" w:rsidRDefault="00B16EAA" w:rsidP="008C73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B16EAA" w:rsidRPr="00CF6CA9" w:rsidRDefault="00B16EAA" w:rsidP="008C73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B16EAA" w:rsidRPr="00CF6CA9" w:rsidRDefault="00B16EAA" w:rsidP="008C73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B16EAA" w:rsidRPr="00CF6CA9" w:rsidTr="008C7362">
        <w:tc>
          <w:tcPr>
            <w:tcW w:w="2676" w:type="dxa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16EAA" w:rsidRPr="00CF6CA9" w:rsidRDefault="00B16EAA" w:rsidP="008C73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16EAA" w:rsidRPr="00CF6CA9" w:rsidRDefault="00B16EAA" w:rsidP="008C73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16EAA" w:rsidRPr="00CF6CA9" w:rsidRDefault="00B16EAA" w:rsidP="008C73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B16EAA" w:rsidRPr="00CF6CA9" w:rsidRDefault="00B16EAA" w:rsidP="008C73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B16EAA" w:rsidRPr="00CF6CA9" w:rsidRDefault="00B16EAA" w:rsidP="008C736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B16EAA" w:rsidRPr="00CF6CA9" w:rsidRDefault="00B16EAA" w:rsidP="008C7362">
            <w:pPr>
              <w:rPr>
                <w:rFonts w:ascii="Calibri" w:hAnsi="Calibri"/>
              </w:rPr>
            </w:pPr>
          </w:p>
        </w:tc>
      </w:tr>
    </w:tbl>
    <w:p w:rsidR="00B16EAA" w:rsidRPr="00CF6CA9" w:rsidRDefault="00B16EAA" w:rsidP="00B16EAA">
      <w:pPr>
        <w:jc w:val="center"/>
        <w:rPr>
          <w:rFonts w:ascii="Calibri" w:hAnsi="Calibri"/>
          <w:b/>
          <w:spacing w:val="20"/>
          <w:szCs w:val="28"/>
        </w:rPr>
      </w:pPr>
    </w:p>
    <w:p w:rsidR="00B16EAA" w:rsidRPr="00CF6CA9" w:rsidRDefault="00B16EAA" w:rsidP="00B16EAA">
      <w:pPr>
        <w:spacing w:after="120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52/2017</w:t>
      </w:r>
    </w:p>
    <w:p w:rsidR="00B16EAA" w:rsidRPr="00266C33" w:rsidRDefault="00B16EAA" w:rsidP="00B16EAA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>dostawy m</w:t>
      </w:r>
      <w:r w:rsidRPr="00B5567E">
        <w:rPr>
          <w:rFonts w:ascii="Calibri" w:hAnsi="Calibri"/>
          <w:sz w:val="20"/>
          <w:szCs w:val="20"/>
        </w:rPr>
        <w:t>ateriałów eksploatacyjnych do drukarek w WIOŚ w Warszawie</w:t>
      </w:r>
      <w:r w:rsidRPr="00CF6CA9">
        <w:rPr>
          <w:rFonts w:ascii="Calibri" w:hAnsi="Calibri"/>
          <w:sz w:val="20"/>
          <w:szCs w:val="20"/>
        </w:rPr>
        <w:t xml:space="preserve">,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 xml:space="preserve">…………………… zł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………………..……………….……………………………………………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B16EAA" w:rsidRPr="005852F2" w:rsidRDefault="00B16EAA" w:rsidP="00B16EAA">
      <w:pPr>
        <w:spacing w:before="80" w:after="80" w:line="360" w:lineRule="auto"/>
        <w:jc w:val="both"/>
        <w:rPr>
          <w:rFonts w:ascii="Calibri" w:hAnsi="Calibri"/>
          <w:b/>
          <w:sz w:val="22"/>
          <w:szCs w:val="22"/>
        </w:rPr>
      </w:pPr>
      <w:r w:rsidRPr="005852F2">
        <w:rPr>
          <w:rFonts w:ascii="Calibri" w:hAnsi="Calibri"/>
          <w:b/>
          <w:sz w:val="22"/>
          <w:szCs w:val="22"/>
        </w:rPr>
        <w:t>Podana kwota uwzględnia wartość całego przedmiotu zamówienia.</w:t>
      </w:r>
    </w:p>
    <w:p w:rsidR="00B16EAA" w:rsidRPr="00966922" w:rsidRDefault="00B16EAA" w:rsidP="00B16EAA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966922">
        <w:rPr>
          <w:rFonts w:ascii="Calibri" w:hAnsi="Calibri"/>
          <w:spacing w:val="-6"/>
          <w:sz w:val="20"/>
          <w:szCs w:val="20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B16EAA" w:rsidRPr="00CF6CA9" w:rsidTr="00B16EAA">
        <w:trPr>
          <w:trHeight w:val="528"/>
          <w:jc w:val="center"/>
        </w:trPr>
        <w:tc>
          <w:tcPr>
            <w:tcW w:w="456" w:type="dxa"/>
            <w:vAlign w:val="center"/>
          </w:tcPr>
          <w:p w:rsidR="00B16EAA" w:rsidRPr="00CF6CA9" w:rsidRDefault="00B16EAA" w:rsidP="008C736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B16EAA" w:rsidRPr="00CF6CA9" w:rsidRDefault="00B16EAA" w:rsidP="008C73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B16EAA" w:rsidRPr="00CF6CA9" w:rsidRDefault="00B16EAA" w:rsidP="008C73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B16EAA" w:rsidRPr="00CF6CA9" w:rsidTr="00B16EAA">
        <w:trPr>
          <w:trHeight w:val="410"/>
          <w:jc w:val="center"/>
        </w:trPr>
        <w:tc>
          <w:tcPr>
            <w:tcW w:w="456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6EAA" w:rsidRPr="00CF6CA9" w:rsidTr="00B16EAA">
        <w:trPr>
          <w:trHeight w:val="416"/>
          <w:jc w:val="center"/>
        </w:trPr>
        <w:tc>
          <w:tcPr>
            <w:tcW w:w="456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B16EAA" w:rsidRPr="00CF6CA9" w:rsidRDefault="00B16EAA" w:rsidP="008C73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B16EAA" w:rsidRPr="00CF6CA9" w:rsidRDefault="00B16EAA" w:rsidP="008C73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B16EAA" w:rsidRPr="00CF6CA9" w:rsidRDefault="00B16EAA" w:rsidP="008C73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16EAA" w:rsidRPr="00966922" w:rsidRDefault="00B16EAA" w:rsidP="00B16EAA">
      <w:pPr>
        <w:pStyle w:val="Akapitzlist2"/>
        <w:numPr>
          <w:ilvl w:val="0"/>
          <w:numId w:val="1"/>
        </w:numPr>
        <w:spacing w:before="60"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B16EAA" w:rsidRPr="00966922" w:rsidRDefault="00B16EAA" w:rsidP="00B16EAA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zapoznaliśmy się z opisem zawartym w zapytaniu nr </w:t>
      </w:r>
      <w:r>
        <w:rPr>
          <w:rFonts w:ascii="Calibri" w:hAnsi="Calibri"/>
          <w:spacing w:val="-4"/>
          <w:sz w:val="20"/>
          <w:szCs w:val="20"/>
        </w:rPr>
        <w:t>52/2017</w:t>
      </w:r>
      <w:r w:rsidRPr="005B5A7D">
        <w:rPr>
          <w:rFonts w:ascii="Calibri" w:hAnsi="Calibri"/>
          <w:spacing w:val="-4"/>
          <w:sz w:val="20"/>
          <w:szCs w:val="20"/>
        </w:rPr>
        <w:t xml:space="preserve"> i</w:t>
      </w:r>
      <w:r w:rsidRPr="00966922">
        <w:rPr>
          <w:rFonts w:ascii="Calibri" w:hAnsi="Calibri"/>
          <w:spacing w:val="-4"/>
          <w:sz w:val="20"/>
          <w:szCs w:val="20"/>
        </w:rPr>
        <w:t xml:space="preserve"> zobowiązujemy się do stosowania i ścisłego przestrzegania warunków w nim określonych.</w:t>
      </w:r>
    </w:p>
    <w:p w:rsidR="00B16EAA" w:rsidRPr="00966922" w:rsidRDefault="00B16EAA" w:rsidP="00B16EAA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przedstawione ogólne warunki umowy zostały przez nas zaakceptowane i zobowiązujemy się – w przypadku wyboru naszego zgłoszenia do zawarcia umowy na tych warunkach, w miejscu i terminie wyznaczonym przez Zamawiającego.</w:t>
      </w:r>
    </w:p>
    <w:p w:rsidR="00B16EAA" w:rsidRPr="00966922" w:rsidRDefault="00B16EAA" w:rsidP="00B16EAA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oferta jest zgodna ze szczegółowym opisem zawartym w Załączniku nr 2 Opis przedmiotu zamówienia / Tabela zgodności oferowanego przedmiotu zamówienia z wymogami Zamawiającego.</w:t>
      </w:r>
    </w:p>
    <w:p w:rsidR="00B16EAA" w:rsidRPr="00966922" w:rsidRDefault="00B16EAA" w:rsidP="00B16EAA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zdobyliśmy wszystkie konieczne informacje potrzebne do właściwego przygotowania zgłoszenia.</w:t>
      </w:r>
    </w:p>
    <w:p w:rsidR="00B16EAA" w:rsidRPr="00966922" w:rsidRDefault="00B16EAA" w:rsidP="00B16EAA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producenci oferowanego sprzętu (dotyczy tuszy, tonerów i innych materiałów eksploatacyjnych do drukarek) posiadają ważny certyfikat  ISO 9001 na proces produkcji lub certyfikat równoważny wydawany przez podmiot uprawniony do kontroli jakości. </w:t>
      </w:r>
    </w:p>
    <w:p w:rsidR="00B16EAA" w:rsidRPr="00966922" w:rsidRDefault="00B16EAA" w:rsidP="00B16EAA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zaoferowane przez nas produkty posiadają oznaczenie CE.</w:t>
      </w:r>
    </w:p>
    <w:p w:rsidR="00B16EAA" w:rsidRDefault="00B16EAA" w:rsidP="00B16EAA">
      <w:pPr>
        <w:jc w:val="both"/>
        <w:rPr>
          <w:rFonts w:ascii="Calibri" w:hAnsi="Calibri"/>
          <w:b/>
          <w:sz w:val="20"/>
          <w:szCs w:val="20"/>
        </w:rPr>
      </w:pPr>
    </w:p>
    <w:p w:rsidR="00B16EAA" w:rsidRPr="00CF6CA9" w:rsidRDefault="00B16EAA" w:rsidP="00B16EAA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CF6CA9">
        <w:rPr>
          <w:rFonts w:ascii="Calibri" w:hAnsi="Calibri"/>
          <w:sz w:val="20"/>
          <w:szCs w:val="20"/>
        </w:rPr>
        <w:t>_________________________________________________</w:t>
      </w:r>
    </w:p>
    <w:p w:rsidR="00B16EAA" w:rsidRDefault="00B16EAA" w:rsidP="00B16EAA">
      <w:pPr>
        <w:ind w:left="3540" w:firstLine="708"/>
        <w:jc w:val="both"/>
        <w:rPr>
          <w:rFonts w:ascii="Calibri" w:hAnsi="Calibri"/>
          <w:b/>
          <w:sz w:val="20"/>
          <w:szCs w:val="20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B14447" w:rsidRDefault="00B14447"/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AA"/>
    <w:rsid w:val="00601A46"/>
    <w:rsid w:val="00B14447"/>
    <w:rsid w:val="00B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CB1B-C589-4CA1-AFFB-CEC258DB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16EAA"/>
    <w:pPr>
      <w:ind w:left="566" w:hanging="283"/>
    </w:pPr>
  </w:style>
  <w:style w:type="paragraph" w:customStyle="1" w:styleId="Akapitzlist2">
    <w:name w:val="Akapit z listą2"/>
    <w:basedOn w:val="Normalny"/>
    <w:rsid w:val="00B1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2017-06-09T07:40:00Z</dcterms:created>
  <dcterms:modified xsi:type="dcterms:W3CDTF">2017-06-09T07:41:00Z</dcterms:modified>
</cp:coreProperties>
</file>