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777064" w:rsidRPr="00CF6CA9" w:rsidTr="00AE6CAC">
        <w:tc>
          <w:tcPr>
            <w:tcW w:w="5353" w:type="dxa"/>
            <w:gridSpan w:val="3"/>
          </w:tcPr>
          <w:p w:rsidR="00777064" w:rsidRPr="00CF6CA9" w:rsidRDefault="00777064" w:rsidP="00AE6CA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777064" w:rsidRPr="00CF6CA9" w:rsidRDefault="00777064" w:rsidP="00AE6CA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777064" w:rsidRPr="00CF6CA9" w:rsidRDefault="00777064" w:rsidP="00AE6CA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777064" w:rsidRPr="00CF6CA9" w:rsidRDefault="00777064" w:rsidP="00AE6CAC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777064" w:rsidRPr="00CF6CA9" w:rsidRDefault="00777064" w:rsidP="00AE6CAC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777064" w:rsidRPr="00CF6CA9" w:rsidRDefault="00777064" w:rsidP="00AE6CAC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777064" w:rsidRPr="00CF6CA9" w:rsidTr="00AE6CAC">
        <w:tc>
          <w:tcPr>
            <w:tcW w:w="5353" w:type="dxa"/>
            <w:gridSpan w:val="3"/>
          </w:tcPr>
          <w:p w:rsidR="00777064" w:rsidRPr="00CF6CA9" w:rsidRDefault="00777064" w:rsidP="00AE6CAC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777064" w:rsidRPr="00CF6CA9" w:rsidRDefault="00777064" w:rsidP="00AE6CAC">
            <w:pPr>
              <w:rPr>
                <w:rFonts w:ascii="Calibri" w:hAnsi="Calibri"/>
              </w:rPr>
            </w:pPr>
          </w:p>
        </w:tc>
      </w:tr>
      <w:tr w:rsidR="00777064" w:rsidRPr="00CF6CA9" w:rsidTr="00AE6CAC">
        <w:trPr>
          <w:trHeight w:val="340"/>
        </w:trPr>
        <w:tc>
          <w:tcPr>
            <w:tcW w:w="2676" w:type="dxa"/>
          </w:tcPr>
          <w:p w:rsidR="00777064" w:rsidRPr="00CF6CA9" w:rsidRDefault="00777064" w:rsidP="00AE6CAC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777064" w:rsidRPr="00CF6CA9" w:rsidRDefault="00777064" w:rsidP="00AE6CAC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777064" w:rsidRPr="00CF6CA9" w:rsidRDefault="00777064" w:rsidP="00AE6C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777064" w:rsidRPr="00CF6CA9" w:rsidRDefault="00777064" w:rsidP="00AE6C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777064" w:rsidRPr="00CF6CA9" w:rsidRDefault="00777064" w:rsidP="00AE6C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777064" w:rsidRPr="00CF6CA9" w:rsidRDefault="00777064" w:rsidP="00AE6CA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777064" w:rsidRPr="00CF6CA9" w:rsidTr="00AE6CAC">
        <w:tc>
          <w:tcPr>
            <w:tcW w:w="2676" w:type="dxa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77064" w:rsidRPr="00CF6CA9" w:rsidRDefault="00777064" w:rsidP="00AE6CA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77064" w:rsidRPr="00CF6CA9" w:rsidRDefault="00777064" w:rsidP="00AE6CA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77064" w:rsidRPr="00CF6CA9" w:rsidRDefault="00777064" w:rsidP="00AE6CA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777064" w:rsidRPr="00CF6CA9" w:rsidRDefault="00777064" w:rsidP="00AE6CA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777064" w:rsidRPr="00CF6CA9" w:rsidRDefault="00777064" w:rsidP="00AE6CAC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777064" w:rsidRPr="00CF6CA9" w:rsidRDefault="00777064" w:rsidP="00AE6CAC">
            <w:pPr>
              <w:rPr>
                <w:rFonts w:ascii="Calibri" w:hAnsi="Calibri"/>
              </w:rPr>
            </w:pPr>
          </w:p>
        </w:tc>
      </w:tr>
    </w:tbl>
    <w:p w:rsidR="00777064" w:rsidRPr="00CF6CA9" w:rsidRDefault="00777064" w:rsidP="00777064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777064" w:rsidRPr="00C37DFE" w:rsidRDefault="00777064" w:rsidP="00777064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37DFE">
        <w:rPr>
          <w:rFonts w:ascii="Calibri" w:hAnsi="Calibri"/>
          <w:b/>
          <w:spacing w:val="20"/>
          <w:szCs w:val="28"/>
        </w:rPr>
        <w:t>FORMULARZ DO ZAPYTANIA OFERTOWEGO nr 31/2018</w:t>
      </w:r>
    </w:p>
    <w:p w:rsidR="00777064" w:rsidRDefault="00777064" w:rsidP="0077706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37DFE">
        <w:rPr>
          <w:rFonts w:ascii="Calibri" w:hAnsi="Calibri"/>
          <w:sz w:val="20"/>
          <w:szCs w:val="20"/>
        </w:rPr>
        <w:t xml:space="preserve">Oferujemy wykonanie remontu posadzki w strefie wejścia do budynku WIOŚ w Warszawie, </w:t>
      </w:r>
      <w:r w:rsidRPr="00C37DFE">
        <w:rPr>
          <w:rFonts w:ascii="Calibri" w:hAnsi="Calibri" w:cs="Arial"/>
          <w:sz w:val="20"/>
          <w:szCs w:val="20"/>
        </w:rPr>
        <w:t>zgodnie</w:t>
      </w:r>
      <w:r w:rsidRPr="00CF6CA9">
        <w:rPr>
          <w:rFonts w:ascii="Calibri" w:hAnsi="Calibri" w:cs="Arial"/>
          <w:sz w:val="20"/>
          <w:szCs w:val="20"/>
        </w:rPr>
        <w:t xml:space="preserve">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777064" w:rsidRDefault="00777064" w:rsidP="0077706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……………………………………………………………………….…………………………………………………..…………………………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777064" w:rsidRDefault="00777064" w:rsidP="0077706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zł</w:t>
      </w:r>
    </w:p>
    <w:p w:rsidR="00777064" w:rsidRDefault="00777064" w:rsidP="0077706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………………………………………………………………………………………………………….……………………………………………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777064" w:rsidRDefault="00777064" w:rsidP="0077706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777064" w:rsidRPr="00266C33" w:rsidRDefault="00777064" w:rsidP="0077706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………………………………………………………………………………………………………..……………………………………….…….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777064" w:rsidRPr="00CF6CA9" w:rsidRDefault="00777064" w:rsidP="00777064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777064" w:rsidRPr="00CF6CA9" w:rsidRDefault="00777064" w:rsidP="00777064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777064" w:rsidRPr="00266C33" w:rsidRDefault="00777064" w:rsidP="00777064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3</w:t>
      </w:r>
      <w:r w:rsidRPr="00266C33">
        <w:rPr>
          <w:rFonts w:ascii="Calibri" w:hAnsi="Calibri"/>
          <w:sz w:val="22"/>
          <w:szCs w:val="22"/>
        </w:rPr>
        <w:t xml:space="preserve">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777064" w:rsidRPr="00CF6CA9" w:rsidTr="00AE6CAC">
        <w:trPr>
          <w:trHeight w:val="624"/>
          <w:jc w:val="center"/>
        </w:trPr>
        <w:tc>
          <w:tcPr>
            <w:tcW w:w="456" w:type="dxa"/>
            <w:vAlign w:val="center"/>
          </w:tcPr>
          <w:p w:rsidR="00777064" w:rsidRPr="00CF6CA9" w:rsidRDefault="00777064" w:rsidP="00AE6CAC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777064" w:rsidRPr="00CF6CA9" w:rsidRDefault="00777064" w:rsidP="00AE6C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777064" w:rsidRPr="00CF6CA9" w:rsidRDefault="00777064" w:rsidP="00AE6CA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777064" w:rsidRPr="00CF6CA9" w:rsidTr="00AE6CAC">
        <w:trPr>
          <w:trHeight w:val="321"/>
          <w:jc w:val="center"/>
        </w:trPr>
        <w:tc>
          <w:tcPr>
            <w:tcW w:w="456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7064" w:rsidRPr="00CF6CA9" w:rsidTr="00AE6CAC">
        <w:trPr>
          <w:trHeight w:val="283"/>
          <w:jc w:val="center"/>
        </w:trPr>
        <w:tc>
          <w:tcPr>
            <w:tcW w:w="456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777064" w:rsidRPr="00CF6CA9" w:rsidRDefault="00777064" w:rsidP="00AE6C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777064" w:rsidRPr="00CF6CA9" w:rsidRDefault="00777064" w:rsidP="00AE6C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77064" w:rsidRPr="00CF6CA9" w:rsidRDefault="00777064" w:rsidP="00AE6CA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77064" w:rsidRPr="00266C33" w:rsidRDefault="00777064" w:rsidP="0077706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dostarczymy do siedziby WIOŚ w Warszawie dokumenty potwierdzające, że wymienione w wykazie dostawy, usługi lub roboty budowlane zostały wykonane należycie (referencje).</w:t>
      </w:r>
    </w:p>
    <w:p w:rsidR="00777064" w:rsidRPr="00266C33" w:rsidRDefault="00777064" w:rsidP="0077706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</w:t>
      </w:r>
      <w:r>
        <w:rPr>
          <w:rFonts w:ascii="Calibri" w:hAnsi="Calibri"/>
          <w:sz w:val="22"/>
          <w:szCs w:val="22"/>
        </w:rPr>
        <w:t>wiedzę i doświadczenie konieczne do realizacji zamówienia.</w:t>
      </w:r>
    </w:p>
    <w:p w:rsidR="00777064" w:rsidRPr="00266C33" w:rsidRDefault="00777064" w:rsidP="0077706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potencjał techniczny</w:t>
      </w:r>
      <w:r>
        <w:rPr>
          <w:rFonts w:ascii="Calibri" w:hAnsi="Calibri"/>
          <w:sz w:val="22"/>
          <w:szCs w:val="22"/>
        </w:rPr>
        <w:t xml:space="preserve"> konieczny do realizacji zamówienia.</w:t>
      </w:r>
    </w:p>
    <w:p w:rsidR="00777064" w:rsidRPr="0013397A" w:rsidRDefault="00777064" w:rsidP="0077706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777064" w:rsidRDefault="00777064" w:rsidP="00777064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777064" w:rsidRDefault="00777064" w:rsidP="00777064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777064" w:rsidRDefault="00777064" w:rsidP="00777064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777064" w:rsidRPr="00CF6CA9" w:rsidRDefault="00777064" w:rsidP="00777064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777064" w:rsidRDefault="00777064" w:rsidP="00777064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777064" w:rsidRDefault="00777064" w:rsidP="00777064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777064" w:rsidRDefault="00777064" w:rsidP="00777064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4"/>
    <w:rsid w:val="00601A46"/>
    <w:rsid w:val="00777064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81DF-C11E-402D-B30A-BCD2D614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706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7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77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77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77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2018-04-30T07:54:00Z</dcterms:created>
  <dcterms:modified xsi:type="dcterms:W3CDTF">2018-04-30T07:55:00Z</dcterms:modified>
</cp:coreProperties>
</file>