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4F" w:rsidRPr="00150300" w:rsidRDefault="00392F4F" w:rsidP="00392F4F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59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392F4F" w:rsidRPr="00E83587" w:rsidTr="00612DBD">
        <w:tc>
          <w:tcPr>
            <w:tcW w:w="5367" w:type="dxa"/>
            <w:gridSpan w:val="3"/>
          </w:tcPr>
          <w:p w:rsidR="00392F4F" w:rsidRPr="00E83587" w:rsidRDefault="00392F4F" w:rsidP="00612DB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392F4F" w:rsidRPr="00E83587" w:rsidRDefault="00392F4F" w:rsidP="00612DB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392F4F" w:rsidRPr="00E83587" w:rsidRDefault="00392F4F" w:rsidP="00612DB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392F4F" w:rsidRPr="00E83587" w:rsidRDefault="00392F4F" w:rsidP="00612DBD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392F4F" w:rsidRPr="00E83587" w:rsidRDefault="00392F4F" w:rsidP="00612DBD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392F4F" w:rsidRPr="00E83587" w:rsidRDefault="00392F4F" w:rsidP="00612DBD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392F4F" w:rsidRPr="00E83587" w:rsidTr="00612DBD">
        <w:tc>
          <w:tcPr>
            <w:tcW w:w="5367" w:type="dxa"/>
            <w:gridSpan w:val="3"/>
          </w:tcPr>
          <w:p w:rsidR="00392F4F" w:rsidRPr="00E83587" w:rsidRDefault="00392F4F" w:rsidP="00612DBD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392F4F" w:rsidRPr="00E83587" w:rsidRDefault="00392F4F" w:rsidP="00612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2F4F" w:rsidRPr="00E83587" w:rsidTr="00612DBD">
        <w:trPr>
          <w:trHeight w:val="340"/>
        </w:trPr>
        <w:tc>
          <w:tcPr>
            <w:tcW w:w="2892" w:type="dxa"/>
          </w:tcPr>
          <w:p w:rsidR="00392F4F" w:rsidRPr="00E83587" w:rsidRDefault="00392F4F" w:rsidP="00612DBD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392F4F" w:rsidRPr="00E83587" w:rsidRDefault="00392F4F" w:rsidP="00612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392F4F" w:rsidRPr="00E83587" w:rsidRDefault="00392F4F" w:rsidP="00612DBD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392F4F" w:rsidRPr="00E83587" w:rsidRDefault="00392F4F" w:rsidP="00612DBD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392F4F" w:rsidRPr="00E83587" w:rsidRDefault="00392F4F" w:rsidP="00612DBD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392F4F" w:rsidRPr="00E83587" w:rsidRDefault="00392F4F" w:rsidP="00612DBD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392F4F" w:rsidRPr="00E83587" w:rsidTr="00612DBD">
        <w:tc>
          <w:tcPr>
            <w:tcW w:w="2892" w:type="dxa"/>
          </w:tcPr>
          <w:p w:rsidR="00392F4F" w:rsidRPr="00E83587" w:rsidRDefault="00392F4F" w:rsidP="00612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92F4F" w:rsidRPr="00E83587" w:rsidRDefault="00392F4F" w:rsidP="00612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92F4F" w:rsidRPr="00E83587" w:rsidRDefault="00392F4F" w:rsidP="00612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92F4F" w:rsidRPr="00E83587" w:rsidRDefault="00392F4F" w:rsidP="00612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392F4F" w:rsidRPr="00E83587" w:rsidRDefault="00392F4F" w:rsidP="00612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392F4F" w:rsidRPr="00E83587" w:rsidRDefault="00392F4F" w:rsidP="00612DBD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392F4F" w:rsidRPr="00E83587" w:rsidRDefault="00392F4F" w:rsidP="00612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92F4F" w:rsidRPr="00E83587" w:rsidRDefault="00392F4F" w:rsidP="00392F4F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59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</w:t>
      </w:r>
    </w:p>
    <w:p w:rsidR="00392F4F" w:rsidRPr="00975269" w:rsidRDefault="00392F4F" w:rsidP="00392F4F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75269">
        <w:rPr>
          <w:rFonts w:asciiTheme="minorHAnsi" w:hAnsiTheme="minorHAnsi"/>
          <w:sz w:val="20"/>
          <w:szCs w:val="20"/>
        </w:rPr>
        <w:t xml:space="preserve">Oferujemy świadczenie usługi wsparcia technicznego, </w:t>
      </w:r>
      <w:r w:rsidRPr="00975269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975269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975269">
        <w:rPr>
          <w:rFonts w:asciiTheme="minorHAnsi" w:hAnsiTheme="minorHAnsi" w:cs="Arial"/>
          <w:sz w:val="20"/>
          <w:szCs w:val="20"/>
        </w:rPr>
        <w:t>………………………..</w:t>
      </w:r>
      <w:r w:rsidRPr="00975269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392F4F" w:rsidRPr="00975269" w:rsidRDefault="00392F4F" w:rsidP="00392F4F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………………………………………………………………………………………………………………………….……………………………) </w:t>
      </w:r>
    </w:p>
    <w:p w:rsidR="00392F4F" w:rsidRPr="00975269" w:rsidRDefault="00392F4F" w:rsidP="00392F4F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392F4F" w:rsidRPr="00975269" w:rsidRDefault="00392F4F" w:rsidP="00392F4F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……………………………………………………………………………………………………….………………………………………………), </w:t>
      </w:r>
    </w:p>
    <w:p w:rsidR="00392F4F" w:rsidRPr="00975269" w:rsidRDefault="00392F4F" w:rsidP="00392F4F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co daje </w:t>
      </w:r>
      <w:r w:rsidRPr="00975269">
        <w:rPr>
          <w:rFonts w:asciiTheme="minorHAnsi" w:hAnsiTheme="minorHAnsi" w:cs="Arial"/>
          <w:b/>
          <w:sz w:val="20"/>
          <w:szCs w:val="20"/>
        </w:rPr>
        <w:t>kwotę brutto</w:t>
      </w:r>
      <w:r w:rsidRPr="00975269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975269">
        <w:rPr>
          <w:rFonts w:asciiTheme="minorHAnsi" w:hAnsiTheme="minorHAnsi" w:cs="Arial"/>
          <w:b/>
          <w:sz w:val="20"/>
          <w:szCs w:val="20"/>
        </w:rPr>
        <w:t>zł</w:t>
      </w:r>
    </w:p>
    <w:p w:rsidR="00392F4F" w:rsidRPr="00975269" w:rsidRDefault="00392F4F" w:rsidP="00392F4F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…………………………………………………………………………………………………..…………………………………………….…….).</w:t>
      </w:r>
    </w:p>
    <w:p w:rsidR="00392F4F" w:rsidRPr="00E83587" w:rsidRDefault="00392F4F" w:rsidP="00392F4F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392F4F" w:rsidRPr="00E83587" w:rsidRDefault="00392F4F" w:rsidP="00392F4F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392F4F" w:rsidRPr="00975269" w:rsidRDefault="00392F4F" w:rsidP="00392F4F">
      <w:pPr>
        <w:pStyle w:val="Tekstpodstawowy"/>
        <w:spacing w:line="240" w:lineRule="auto"/>
        <w:jc w:val="both"/>
        <w:rPr>
          <w:rFonts w:asciiTheme="minorHAnsi" w:hAnsiTheme="minorHAnsi" w:cs="Arial"/>
          <w:b/>
          <w:sz w:val="20"/>
        </w:rPr>
      </w:pPr>
      <w:r w:rsidRPr="00975269">
        <w:rPr>
          <w:rFonts w:asciiTheme="minorHAnsi" w:hAnsiTheme="minorHAnsi" w:cs="Arial"/>
          <w:b/>
          <w:sz w:val="20"/>
        </w:rPr>
        <w:t>Ponadto:</w:t>
      </w:r>
    </w:p>
    <w:p w:rsidR="00392F4F" w:rsidRPr="00975269" w:rsidRDefault="00392F4F" w:rsidP="00392F4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75269">
        <w:rPr>
          <w:rFonts w:asciiTheme="minorHAnsi" w:hAnsiTheme="minorHAnsi"/>
          <w:sz w:val="20"/>
          <w:szCs w:val="20"/>
        </w:rPr>
        <w:t>Oświadczamy, że posiadamy wiedzę i doświadczenie, uprawnienia oraz potencjał techniczny konieczne do realizacji zamówienia.</w:t>
      </w:r>
    </w:p>
    <w:p w:rsidR="00392F4F" w:rsidRPr="00975269" w:rsidRDefault="00392F4F" w:rsidP="00392F4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75269">
        <w:rPr>
          <w:rFonts w:asciiTheme="minorHAnsi" w:hAnsiTheme="minorHAnsi"/>
          <w:sz w:val="20"/>
          <w:szCs w:val="20"/>
        </w:rPr>
        <w:t>Oświadczamy, ze dysponujemy osobami zdolnymi do wykonania zamówienia.</w:t>
      </w:r>
    </w:p>
    <w:p w:rsidR="00392F4F" w:rsidRDefault="00392F4F" w:rsidP="00392F4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Pr="00E83587" w:rsidRDefault="00392F4F" w:rsidP="00392F4F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92F4F" w:rsidRPr="006A75CE" w:rsidRDefault="00392F4F" w:rsidP="00392F4F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392F4F" w:rsidRDefault="00392F4F" w:rsidP="00392F4F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392F4F" w:rsidRDefault="00392F4F" w:rsidP="00392F4F">
      <w:pPr>
        <w:spacing w:after="16"/>
        <w:ind w:left="4820"/>
        <w:jc w:val="both"/>
        <w:rPr>
          <w:sz w:val="16"/>
          <w:szCs w:val="16"/>
        </w:rPr>
      </w:pPr>
    </w:p>
    <w:p w:rsidR="00392F4F" w:rsidRDefault="00392F4F" w:rsidP="00392F4F">
      <w:pPr>
        <w:spacing w:after="16"/>
        <w:ind w:left="4820"/>
        <w:jc w:val="both"/>
        <w:rPr>
          <w:sz w:val="16"/>
          <w:szCs w:val="16"/>
        </w:rPr>
      </w:pPr>
    </w:p>
    <w:p w:rsidR="00392F4F" w:rsidRDefault="00392F4F" w:rsidP="00392F4F">
      <w:pPr>
        <w:spacing w:after="16"/>
        <w:ind w:left="4820"/>
        <w:jc w:val="both"/>
        <w:rPr>
          <w:sz w:val="16"/>
          <w:szCs w:val="16"/>
        </w:rPr>
      </w:pPr>
    </w:p>
    <w:p w:rsidR="00392F4F" w:rsidRDefault="00392F4F" w:rsidP="00392F4F">
      <w:pPr>
        <w:spacing w:after="16"/>
        <w:ind w:left="4820"/>
        <w:jc w:val="both"/>
        <w:rPr>
          <w:sz w:val="16"/>
          <w:szCs w:val="16"/>
        </w:rPr>
      </w:pPr>
    </w:p>
    <w:p w:rsidR="00392F4F" w:rsidRPr="00150300" w:rsidRDefault="00392F4F" w:rsidP="00392F4F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</w:p>
    <w:p w:rsidR="00392F4F" w:rsidRDefault="00392F4F" w:rsidP="00392F4F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392F4F" w:rsidRPr="0066582B" w:rsidRDefault="00392F4F" w:rsidP="00392F4F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92F4F" w:rsidRDefault="00392F4F" w:rsidP="00392F4F">
      <w:pPr>
        <w:pStyle w:val="Lista2"/>
        <w:tabs>
          <w:tab w:val="left" w:pos="540"/>
        </w:tabs>
        <w:ind w:left="0" w:hanging="2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392F4F" w:rsidRPr="00A82CCB" w:rsidRDefault="00392F4F" w:rsidP="00392F4F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392F4F" w:rsidRDefault="00392F4F" w:rsidP="00392F4F">
      <w:pPr>
        <w:tabs>
          <w:tab w:val="left" w:pos="284"/>
        </w:tabs>
        <w:jc w:val="both"/>
        <w:rPr>
          <w:rFonts w:asciiTheme="minorHAnsi" w:hAnsiTheme="minorHAnsi"/>
          <w:sz w:val="20"/>
          <w:szCs w:val="20"/>
          <w:u w:val="single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/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4F"/>
    <w:rsid w:val="00392F4F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217C-E38D-46D7-B189-C942441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2F4F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2F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2F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2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392F4F"/>
    <w:pPr>
      <w:ind w:left="566" w:hanging="283"/>
    </w:pPr>
  </w:style>
  <w:style w:type="paragraph" w:customStyle="1" w:styleId="Akapitzlist2">
    <w:name w:val="Akapit z listą2"/>
    <w:basedOn w:val="Normalny"/>
    <w:rsid w:val="0039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2018-09-19T11:47:00Z</dcterms:created>
  <dcterms:modified xsi:type="dcterms:W3CDTF">2018-09-19T11:48:00Z</dcterms:modified>
</cp:coreProperties>
</file>