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41" w:rsidRDefault="00785A41" w:rsidP="00785A41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12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2020</w:t>
      </w:r>
    </w:p>
    <w:p w:rsidR="00785A41" w:rsidRDefault="00785A41" w:rsidP="00785A41">
      <w:pPr>
        <w:jc w:val="right"/>
        <w:rPr>
          <w:rFonts w:ascii="Calibri" w:hAnsi="Calibri"/>
          <w:sz w:val="16"/>
          <w:szCs w:val="16"/>
        </w:rPr>
      </w:pPr>
    </w:p>
    <w:p w:rsidR="00785A41" w:rsidRPr="00C516AB" w:rsidRDefault="00785A41" w:rsidP="00785A41">
      <w:pPr>
        <w:jc w:val="right"/>
        <w:rPr>
          <w:rFonts w:ascii="Calibri" w:hAnsi="Calibri"/>
          <w:sz w:val="16"/>
          <w:szCs w:val="16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3369"/>
        <w:gridCol w:w="470"/>
        <w:gridCol w:w="5449"/>
      </w:tblGrid>
      <w:tr w:rsidR="00785A41" w:rsidRPr="00E83587" w:rsidTr="00DE564C">
        <w:tc>
          <w:tcPr>
            <w:tcW w:w="3839" w:type="dxa"/>
            <w:gridSpan w:val="2"/>
          </w:tcPr>
          <w:p w:rsidR="00785A41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</w:p>
          <w:p w:rsidR="00785A41" w:rsidRDefault="00785A41" w:rsidP="00DE564C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785A41" w:rsidRPr="00C516AB" w:rsidRDefault="00785A41" w:rsidP="00DE56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785A41" w:rsidRPr="00C516AB" w:rsidRDefault="00785A41" w:rsidP="00DE56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85A41" w:rsidRPr="00C516AB" w:rsidRDefault="00785A41" w:rsidP="00DE564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85A41" w:rsidRPr="00C516AB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5449" w:type="dxa"/>
          </w:tcPr>
          <w:p w:rsidR="00785A41" w:rsidRPr="00C516AB" w:rsidRDefault="00785A41" w:rsidP="00DE564C">
            <w:pPr>
              <w:ind w:left="1706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85A41" w:rsidRPr="00C516AB" w:rsidRDefault="00785A41" w:rsidP="00DE564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785A41" w:rsidRPr="00E83587" w:rsidTr="00DE564C">
        <w:tc>
          <w:tcPr>
            <w:tcW w:w="3839" w:type="dxa"/>
            <w:gridSpan w:val="2"/>
          </w:tcPr>
          <w:p w:rsidR="00785A41" w:rsidRPr="00C516AB" w:rsidRDefault="00785A41" w:rsidP="00DE564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5449" w:type="dxa"/>
          </w:tcPr>
          <w:p w:rsidR="00785A41" w:rsidRPr="00C516AB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85A41" w:rsidRPr="00E83587" w:rsidTr="00DE564C">
        <w:trPr>
          <w:trHeight w:val="340"/>
        </w:trPr>
        <w:tc>
          <w:tcPr>
            <w:tcW w:w="3369" w:type="dxa"/>
          </w:tcPr>
          <w:p w:rsidR="00785A41" w:rsidRPr="00C516AB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470" w:type="dxa"/>
            <w:vMerge w:val="restart"/>
          </w:tcPr>
          <w:p w:rsidR="00785A41" w:rsidRPr="00C516AB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9" w:type="dxa"/>
            <w:vMerge w:val="restart"/>
          </w:tcPr>
          <w:p w:rsidR="00785A41" w:rsidRPr="00C516AB" w:rsidRDefault="00785A41" w:rsidP="00DE56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</w:t>
            </w:r>
          </w:p>
          <w:p w:rsidR="00785A41" w:rsidRPr="00C516AB" w:rsidRDefault="00785A41" w:rsidP="00DE56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</w:p>
          <w:p w:rsidR="00785A41" w:rsidRPr="00C516AB" w:rsidRDefault="00785A41" w:rsidP="00DE56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____________________</w:t>
            </w:r>
          </w:p>
          <w:p w:rsidR="00785A41" w:rsidRPr="00C516AB" w:rsidRDefault="00785A41" w:rsidP="00DE564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__________________</w:t>
            </w:r>
          </w:p>
        </w:tc>
      </w:tr>
      <w:tr w:rsidR="00785A41" w:rsidRPr="00E83587" w:rsidTr="00DE564C">
        <w:tc>
          <w:tcPr>
            <w:tcW w:w="3369" w:type="dxa"/>
          </w:tcPr>
          <w:p w:rsidR="00785A41" w:rsidRPr="00C516AB" w:rsidRDefault="00785A41" w:rsidP="00DE56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85A41" w:rsidRPr="00C516AB" w:rsidRDefault="00785A41" w:rsidP="00DE56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85A41" w:rsidRPr="00C516AB" w:rsidRDefault="00785A41" w:rsidP="00DE564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85A41" w:rsidRPr="00C516AB" w:rsidRDefault="00785A41" w:rsidP="00DE56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785A41" w:rsidRPr="00C516AB" w:rsidRDefault="00785A41" w:rsidP="00DE56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470" w:type="dxa"/>
            <w:vMerge/>
          </w:tcPr>
          <w:p w:rsidR="00785A41" w:rsidRPr="00C516AB" w:rsidRDefault="00785A41" w:rsidP="00DE564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5449" w:type="dxa"/>
            <w:vMerge/>
          </w:tcPr>
          <w:p w:rsidR="00785A41" w:rsidRPr="00C516AB" w:rsidRDefault="00785A41" w:rsidP="00DE564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85A41" w:rsidRDefault="00785A41" w:rsidP="00785A41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</w:p>
    <w:p w:rsidR="00785A41" w:rsidRDefault="00785A41" w:rsidP="00785A41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</w:p>
    <w:p w:rsidR="00785A41" w:rsidRPr="003256F3" w:rsidRDefault="00785A41" w:rsidP="00785A41">
      <w:pPr>
        <w:spacing w:after="200"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  <w:r w:rsidRPr="003256F3">
        <w:rPr>
          <w:rFonts w:ascii="Calibri" w:hAnsi="Calibri"/>
          <w:b/>
          <w:spacing w:val="20"/>
          <w:sz w:val="22"/>
          <w:szCs w:val="22"/>
        </w:rPr>
        <w:t xml:space="preserve">FORMULARZ DO ZAPYTANIA OFERTOWEGO nr </w:t>
      </w:r>
      <w:r>
        <w:rPr>
          <w:rFonts w:ascii="Calibri" w:hAnsi="Calibri"/>
          <w:b/>
          <w:spacing w:val="20"/>
          <w:sz w:val="22"/>
          <w:szCs w:val="22"/>
        </w:rPr>
        <w:t>12/</w:t>
      </w:r>
      <w:r w:rsidRPr="003256F3">
        <w:rPr>
          <w:rFonts w:ascii="Calibri" w:hAnsi="Calibri"/>
          <w:b/>
          <w:spacing w:val="20"/>
          <w:sz w:val="22"/>
          <w:szCs w:val="22"/>
        </w:rPr>
        <w:t>20</w:t>
      </w:r>
      <w:r>
        <w:rPr>
          <w:rFonts w:ascii="Calibri" w:hAnsi="Calibri"/>
          <w:b/>
          <w:spacing w:val="20"/>
          <w:sz w:val="22"/>
          <w:szCs w:val="22"/>
        </w:rPr>
        <w:t>20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3256F3">
        <w:rPr>
          <w:rFonts w:ascii="Calibri" w:hAnsi="Calibri"/>
          <w:sz w:val="22"/>
          <w:szCs w:val="22"/>
        </w:rPr>
        <w:t xml:space="preserve">Oferujemy </w:t>
      </w:r>
      <w:r>
        <w:rPr>
          <w:rFonts w:ascii="Calibri" w:hAnsi="Calibri"/>
          <w:sz w:val="22"/>
          <w:szCs w:val="22"/>
        </w:rPr>
        <w:t>przedłużenie licencji VEEAM</w:t>
      </w:r>
      <w:r w:rsidRPr="003256F3">
        <w:rPr>
          <w:rFonts w:ascii="Calibri" w:hAnsi="Calibri"/>
          <w:sz w:val="22"/>
          <w:szCs w:val="22"/>
        </w:rPr>
        <w:t xml:space="preserve">, </w:t>
      </w:r>
      <w:r w:rsidRPr="003256F3">
        <w:rPr>
          <w:rFonts w:ascii="Calibri" w:hAnsi="Calibri" w:cs="Arial"/>
          <w:sz w:val="22"/>
          <w:szCs w:val="22"/>
        </w:rPr>
        <w:t>zgodnie z opisem przedmiotu zamówienia i na warunkach zawartych w zapytaniu ofertowym za </w:t>
      </w:r>
      <w:r w:rsidRPr="003256F3">
        <w:rPr>
          <w:rFonts w:ascii="Calibri" w:hAnsi="Calibri" w:cs="Arial"/>
          <w:b/>
          <w:sz w:val="22"/>
          <w:szCs w:val="22"/>
        </w:rPr>
        <w:t xml:space="preserve">wynagrodzeniem: </w:t>
      </w:r>
      <w:r w:rsidRPr="003256F3">
        <w:rPr>
          <w:rFonts w:ascii="Calibri" w:hAnsi="Calibri" w:cs="Arial"/>
          <w:sz w:val="22"/>
          <w:szCs w:val="22"/>
        </w:rPr>
        <w:t>………………………..</w:t>
      </w:r>
      <w:r w:rsidRPr="003256F3">
        <w:rPr>
          <w:rFonts w:ascii="Calibri" w:hAnsi="Calibri" w:cs="Arial"/>
          <w:b/>
          <w:sz w:val="22"/>
          <w:szCs w:val="22"/>
        </w:rPr>
        <w:t xml:space="preserve">zł netto 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(słownie zł: …………………………………………………………………………………………………………………………………………) 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plus ……….. % podatku VAT w kwocie …………………………… zł 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(słownie zł: 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3256F3">
        <w:rPr>
          <w:rFonts w:ascii="Calibri" w:hAnsi="Calibri" w:cs="Arial"/>
          <w:sz w:val="22"/>
          <w:szCs w:val="22"/>
        </w:rPr>
        <w:t xml:space="preserve">……………………..……………………), 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co daje </w:t>
      </w:r>
      <w:r w:rsidRPr="003256F3">
        <w:rPr>
          <w:rFonts w:ascii="Calibri" w:hAnsi="Calibri" w:cs="Arial"/>
          <w:b/>
          <w:sz w:val="22"/>
          <w:szCs w:val="22"/>
        </w:rPr>
        <w:t>kwotę brutto</w:t>
      </w:r>
      <w:r w:rsidRPr="003256F3">
        <w:rPr>
          <w:rFonts w:ascii="Calibri" w:hAnsi="Calibri" w:cs="Arial"/>
          <w:sz w:val="22"/>
          <w:szCs w:val="22"/>
        </w:rPr>
        <w:t xml:space="preserve"> ……………………………………… </w:t>
      </w:r>
      <w:r w:rsidRPr="003256F3">
        <w:rPr>
          <w:rFonts w:ascii="Calibri" w:hAnsi="Calibri" w:cs="Arial"/>
          <w:b/>
          <w:sz w:val="22"/>
          <w:szCs w:val="22"/>
        </w:rPr>
        <w:t>zł</w:t>
      </w:r>
    </w:p>
    <w:p w:rsidR="00785A41" w:rsidRPr="003256F3" w:rsidRDefault="00785A41" w:rsidP="00785A4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(słownie zł: ………………………………………………………………………………………………………………………………….…….).</w:t>
      </w:r>
    </w:p>
    <w:p w:rsidR="00785A41" w:rsidRPr="003256F3" w:rsidRDefault="00785A41" w:rsidP="00785A41">
      <w:pPr>
        <w:jc w:val="both"/>
        <w:rPr>
          <w:rFonts w:ascii="Calibri" w:hAnsi="Calibri"/>
          <w:b/>
          <w:sz w:val="22"/>
          <w:szCs w:val="22"/>
        </w:rPr>
      </w:pPr>
      <w:r w:rsidRPr="003256F3">
        <w:rPr>
          <w:rFonts w:ascii="Calibri" w:hAnsi="Calibri"/>
          <w:b/>
          <w:sz w:val="22"/>
          <w:szCs w:val="22"/>
        </w:rPr>
        <w:t>Podana kwota uwzględnia wartość całego przedmiotu zamówienia.</w:t>
      </w:r>
    </w:p>
    <w:p w:rsidR="00785A41" w:rsidRPr="00E83587" w:rsidRDefault="00785A41" w:rsidP="00785A41">
      <w:pPr>
        <w:jc w:val="both"/>
        <w:rPr>
          <w:rFonts w:ascii="Calibri" w:hAnsi="Calibri"/>
          <w:b/>
          <w:sz w:val="20"/>
          <w:szCs w:val="20"/>
        </w:rPr>
      </w:pPr>
    </w:p>
    <w:p w:rsidR="00785A41" w:rsidRPr="003256F3" w:rsidRDefault="00785A41" w:rsidP="00785A41">
      <w:pPr>
        <w:pStyle w:val="Tekstpodstawowy"/>
        <w:jc w:val="both"/>
        <w:rPr>
          <w:rFonts w:ascii="Calibri" w:hAnsi="Calibri" w:cs="Arial"/>
          <w:b w:val="0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Ponadto:</w:t>
      </w:r>
    </w:p>
    <w:p w:rsidR="00785A41" w:rsidRDefault="00785A41" w:rsidP="00785A41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posiadamy wiedzę, doświadczenie i uprawnienia konieczne do realizacji zamówienia.</w:t>
      </w:r>
    </w:p>
    <w:p w:rsidR="00785A41" w:rsidRDefault="00785A41" w:rsidP="00785A41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Oświadczamy, że posiadamy potencjał techniczny do wykonania zamówienia.</w:t>
      </w:r>
    </w:p>
    <w:p w:rsidR="00785A41" w:rsidRDefault="00785A41" w:rsidP="00785A41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Oświadczamy, ze dysponujemy osobami zdolnymi do wykonania zamówienia.</w:t>
      </w:r>
    </w:p>
    <w:p w:rsidR="00785A41" w:rsidRDefault="00785A41" w:rsidP="00785A41">
      <w:pPr>
        <w:spacing w:after="2"/>
        <w:ind w:left="227" w:right="-1" w:hanging="227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4. Oświadczam, że wypełniłem obowiązki informacyjne przewidziane w art. 13 lub art. 14 RODO</w:t>
      </w:r>
      <w:r w:rsidRPr="003256F3">
        <w:rPr>
          <w:rFonts w:ascii="Calibri" w:hAnsi="Calibri" w:cs="Calibri"/>
          <w:sz w:val="14"/>
          <w:szCs w:val="14"/>
        </w:rPr>
        <w:t>1)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wobec osób fizycznych, od których dane osobowe bezpośrednio lub pośrednio pozyskałem w celu wzięcia udziału w niniejszym rozpoznaniu rynku.</w:t>
      </w:r>
      <w:r w:rsidRPr="006A75CE">
        <w:rPr>
          <w:sz w:val="20"/>
          <w:szCs w:val="20"/>
        </w:rPr>
        <w:t xml:space="preserve"> </w:t>
      </w: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Default="00785A41" w:rsidP="00785A41">
      <w:pPr>
        <w:spacing w:after="2"/>
        <w:ind w:left="4820" w:right="-1"/>
        <w:rPr>
          <w:sz w:val="20"/>
          <w:szCs w:val="20"/>
        </w:rPr>
      </w:pPr>
    </w:p>
    <w:p w:rsidR="00785A41" w:rsidRPr="006A75CE" w:rsidRDefault="00785A41" w:rsidP="00785A41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785A41" w:rsidRDefault="00785A41" w:rsidP="00785A41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785A41" w:rsidRDefault="00785A41" w:rsidP="00785A41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85A41" w:rsidRDefault="00785A41" w:rsidP="00785A41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85A41" w:rsidRDefault="00785A41" w:rsidP="00785A41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85A41" w:rsidRDefault="00785A41" w:rsidP="00785A41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85A41" w:rsidRPr="00C516AB" w:rsidRDefault="00785A41" w:rsidP="00785A41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785A41" w:rsidRPr="00AD5813" w:rsidRDefault="00785A41" w:rsidP="00785A41">
      <w:pPr>
        <w:tabs>
          <w:tab w:val="left" w:pos="284"/>
        </w:tabs>
        <w:spacing w:after="60"/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1).).</w:t>
      </w:r>
    </w:p>
    <w:p w:rsidR="00571F95" w:rsidRDefault="00571F95">
      <w:bookmarkStart w:id="0" w:name="_GoBack"/>
      <w:bookmarkEnd w:id="0"/>
    </w:p>
    <w:sectPr w:rsidR="00571F95" w:rsidSect="003E78C0">
      <w:pgSz w:w="11906" w:h="16838"/>
      <w:pgMar w:top="284" w:right="1417" w:bottom="1134" w:left="141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41"/>
    <w:rsid w:val="00571F95"/>
    <w:rsid w:val="00785A41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7B03-3256-4504-B89E-3E939B4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5A41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85A4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2020-07-27T10:28:00Z</dcterms:created>
  <dcterms:modified xsi:type="dcterms:W3CDTF">2020-07-27T10:28:00Z</dcterms:modified>
</cp:coreProperties>
</file>