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1F" w:rsidRPr="00626078" w:rsidRDefault="00F34A1F" w:rsidP="00F34A1F">
      <w:pPr>
        <w:pStyle w:val="Tekstpodstawowywcity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078">
        <w:rPr>
          <w:rFonts w:asciiTheme="minorHAnsi" w:hAnsiTheme="minorHAnsi" w:cstheme="minorHAnsi"/>
          <w:i/>
          <w:sz w:val="22"/>
          <w:szCs w:val="22"/>
        </w:rPr>
        <w:t>Załącznik nr 2 do zapytania ofertowego nr</w:t>
      </w:r>
      <w:r>
        <w:rPr>
          <w:rFonts w:asciiTheme="minorHAnsi" w:hAnsiTheme="minorHAnsi" w:cstheme="minorHAnsi"/>
          <w:i/>
          <w:sz w:val="22"/>
          <w:szCs w:val="22"/>
        </w:rPr>
        <w:t xml:space="preserve"> 6/2021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F34A1F" w:rsidRPr="00626078" w:rsidTr="00296CD2">
        <w:tc>
          <w:tcPr>
            <w:tcW w:w="5355" w:type="dxa"/>
            <w:gridSpan w:val="3"/>
          </w:tcPr>
          <w:p w:rsidR="00F34A1F" w:rsidRPr="00626078" w:rsidRDefault="00F34A1F" w:rsidP="00296CD2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Zamawiający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34A1F" w:rsidRPr="00626078" w:rsidRDefault="00F34A1F" w:rsidP="00296CD2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Wojewódzki Inspektorat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Ochrony Środowiska w Warszawie </w:t>
            </w:r>
          </w:p>
          <w:p w:rsidR="00F34A1F" w:rsidRPr="00626078" w:rsidRDefault="00F34A1F" w:rsidP="00296CD2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626078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110 A</w:t>
              </w:r>
            </w:smartTag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, 00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716 Warszawa</w:t>
            </w:r>
          </w:p>
          <w:p w:rsidR="00F34A1F" w:rsidRPr="00626078" w:rsidRDefault="00F34A1F" w:rsidP="00296C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F34A1F" w:rsidRPr="00626078" w:rsidRDefault="00F34A1F" w:rsidP="00296CD2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:rsidR="00F34A1F" w:rsidRPr="00626078" w:rsidRDefault="00F34A1F" w:rsidP="00296CD2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(miejscowość, data )</w:t>
            </w:r>
          </w:p>
        </w:tc>
      </w:tr>
      <w:tr w:rsidR="00F34A1F" w:rsidRPr="00626078" w:rsidTr="00296CD2">
        <w:trPr>
          <w:trHeight w:val="155"/>
        </w:trPr>
        <w:tc>
          <w:tcPr>
            <w:tcW w:w="5355" w:type="dxa"/>
            <w:gridSpan w:val="3"/>
          </w:tcPr>
          <w:p w:rsidR="00F34A1F" w:rsidRPr="00626078" w:rsidRDefault="00F34A1F" w:rsidP="00296CD2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857" w:type="dxa"/>
          </w:tcPr>
          <w:p w:rsidR="00F34A1F" w:rsidRPr="00626078" w:rsidRDefault="00F34A1F" w:rsidP="00296C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4A1F" w:rsidRPr="00626078" w:rsidTr="00296CD2">
        <w:trPr>
          <w:trHeight w:val="340"/>
        </w:trPr>
        <w:tc>
          <w:tcPr>
            <w:tcW w:w="2765" w:type="dxa"/>
          </w:tcPr>
          <w:p w:rsidR="00F34A1F" w:rsidRPr="00626078" w:rsidRDefault="00F34A1F" w:rsidP="00296C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F34A1F" w:rsidRPr="00626078" w:rsidRDefault="00F34A1F" w:rsidP="00296C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F34A1F" w:rsidRPr="00626078" w:rsidRDefault="00F34A1F" w:rsidP="00296CD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F34A1F" w:rsidRPr="00626078" w:rsidRDefault="00F34A1F" w:rsidP="00296CD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Nr faksu: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:rsidR="00F34A1F" w:rsidRPr="00626078" w:rsidRDefault="00F34A1F" w:rsidP="00296CD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E-mail: _____________________________</w:t>
            </w:r>
          </w:p>
          <w:p w:rsidR="00F34A1F" w:rsidRPr="00626078" w:rsidRDefault="00F34A1F" w:rsidP="00296CD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do kontaktu: ______________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F34A1F" w:rsidRPr="00626078" w:rsidTr="00296CD2">
        <w:tc>
          <w:tcPr>
            <w:tcW w:w="2765" w:type="dxa"/>
          </w:tcPr>
          <w:p w:rsidR="00F34A1F" w:rsidRPr="00626078" w:rsidRDefault="00F34A1F" w:rsidP="00296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4A1F" w:rsidRPr="00626078" w:rsidRDefault="00F34A1F" w:rsidP="00296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4A1F" w:rsidRPr="00626078" w:rsidRDefault="00F34A1F" w:rsidP="00296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4A1F" w:rsidRPr="00626078" w:rsidRDefault="00F34A1F" w:rsidP="00296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</w:t>
            </w:r>
          </w:p>
          <w:p w:rsidR="00F34A1F" w:rsidRPr="00626078" w:rsidRDefault="00F34A1F" w:rsidP="00296C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(pieczątka)</w:t>
            </w:r>
          </w:p>
        </w:tc>
        <w:tc>
          <w:tcPr>
            <w:tcW w:w="2453" w:type="dxa"/>
            <w:vMerge/>
          </w:tcPr>
          <w:p w:rsidR="00F34A1F" w:rsidRPr="00626078" w:rsidRDefault="00F34A1F" w:rsidP="00296CD2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</w:tcPr>
          <w:p w:rsidR="00F34A1F" w:rsidRPr="00626078" w:rsidRDefault="00F34A1F" w:rsidP="00296C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34A1F" w:rsidRPr="00626078" w:rsidRDefault="00F34A1F" w:rsidP="00F34A1F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2"/>
          <w:szCs w:val="22"/>
        </w:rPr>
      </w:pPr>
      <w:r w:rsidRPr="00626078">
        <w:rPr>
          <w:rFonts w:asciiTheme="minorHAnsi" w:hAnsiTheme="minorHAnsi" w:cstheme="minorHAnsi"/>
          <w:spacing w:val="20"/>
          <w:sz w:val="22"/>
          <w:szCs w:val="22"/>
        </w:rPr>
        <w:t xml:space="preserve">FORMULARZ DO ZAPYTANIA OFERTOWEGO nr </w:t>
      </w:r>
      <w:r>
        <w:rPr>
          <w:rFonts w:asciiTheme="minorHAnsi" w:hAnsiTheme="minorHAnsi" w:cstheme="minorHAnsi"/>
          <w:spacing w:val="20"/>
          <w:sz w:val="22"/>
          <w:szCs w:val="22"/>
        </w:rPr>
        <w:t>6</w:t>
      </w:r>
      <w:r w:rsidRPr="00626078">
        <w:rPr>
          <w:rFonts w:asciiTheme="minorHAnsi" w:hAnsiTheme="minorHAnsi" w:cstheme="minorHAnsi"/>
          <w:spacing w:val="20"/>
          <w:sz w:val="22"/>
          <w:szCs w:val="22"/>
        </w:rPr>
        <w:t>/</w:t>
      </w:r>
      <w:r>
        <w:rPr>
          <w:rFonts w:asciiTheme="minorHAnsi" w:hAnsiTheme="minorHAnsi" w:cstheme="minorHAnsi"/>
          <w:spacing w:val="20"/>
          <w:sz w:val="22"/>
          <w:szCs w:val="22"/>
        </w:rPr>
        <w:t>2021</w:t>
      </w:r>
    </w:p>
    <w:p w:rsidR="00F34A1F" w:rsidRPr="00893789" w:rsidRDefault="00F34A1F" w:rsidP="00F34A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b w:val="0"/>
          <w:sz w:val="20"/>
          <w:szCs w:val="20"/>
        </w:rPr>
        <w:t>Oferujemy przegląd, zgodnie z opisem przedmiotu zamówienia i na warunkach zawartych w zapytaniu ofertowym za</w:t>
      </w:r>
      <w:r w:rsidRPr="00893789">
        <w:rPr>
          <w:rFonts w:asciiTheme="minorHAnsi" w:hAnsiTheme="minorHAnsi" w:cstheme="minorHAnsi"/>
          <w:sz w:val="20"/>
          <w:szCs w:val="20"/>
        </w:rPr>
        <w:t xml:space="preserve"> wynagrodzeniem: ………………………..zł netto </w:t>
      </w:r>
    </w:p>
    <w:p w:rsidR="00F34A1F" w:rsidRPr="00893789" w:rsidRDefault="00F34A1F" w:rsidP="00F34A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(słownie zł: ………………………………………………………………………………………………….…………………………………) </w:t>
      </w:r>
    </w:p>
    <w:p w:rsidR="00F34A1F" w:rsidRPr="00893789" w:rsidRDefault="00F34A1F" w:rsidP="00F34A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plus ……….. % podatku VAT w kwocie …………………………… zł </w:t>
      </w:r>
    </w:p>
    <w:p w:rsidR="00F34A1F" w:rsidRPr="00893789" w:rsidRDefault="00F34A1F" w:rsidP="00F34A1F">
      <w:pPr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(słownie zł: …………………………………………………………), co daje kwotę brutto …………………………………… zł (słownie zł: …………………………………………………………………………………….……………………………………….…….).</w:t>
      </w:r>
    </w:p>
    <w:p w:rsidR="00F34A1F" w:rsidRPr="00893789" w:rsidRDefault="00F34A1F" w:rsidP="00F34A1F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Podana kwota uwzględnia wartość całego przedmiotu zamówienia.</w:t>
      </w:r>
    </w:p>
    <w:p w:rsidR="00F34A1F" w:rsidRPr="00893789" w:rsidRDefault="00F34A1F" w:rsidP="00F34A1F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Ponadto*:</w:t>
      </w:r>
    </w:p>
    <w:p w:rsidR="00F34A1F" w:rsidRPr="00893789" w:rsidRDefault="00F34A1F" w:rsidP="00F34A1F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 tematem objętym zapytaniem ofertowym: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3"/>
        <w:gridCol w:w="2793"/>
        <w:gridCol w:w="1177"/>
        <w:gridCol w:w="1990"/>
      </w:tblGrid>
      <w:tr w:rsidR="00F34A1F" w:rsidRPr="00893789" w:rsidTr="00296CD2">
        <w:trPr>
          <w:trHeight w:val="807"/>
          <w:jc w:val="center"/>
        </w:trPr>
        <w:tc>
          <w:tcPr>
            <w:tcW w:w="603" w:type="dxa"/>
            <w:vAlign w:val="center"/>
          </w:tcPr>
          <w:p w:rsidR="00F34A1F" w:rsidRPr="00893789" w:rsidRDefault="00F34A1F" w:rsidP="00296CD2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177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  <w:tc>
          <w:tcPr>
            <w:tcW w:w="1990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F34A1F" w:rsidRPr="00893789" w:rsidTr="00296CD2">
        <w:trPr>
          <w:trHeight w:val="323"/>
          <w:jc w:val="center"/>
        </w:trPr>
        <w:tc>
          <w:tcPr>
            <w:tcW w:w="603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A1F" w:rsidRPr="00893789" w:rsidTr="00296CD2">
        <w:trPr>
          <w:trHeight w:val="272"/>
          <w:jc w:val="center"/>
        </w:trPr>
        <w:tc>
          <w:tcPr>
            <w:tcW w:w="603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F34A1F" w:rsidRPr="00893789" w:rsidRDefault="00F34A1F" w:rsidP="00296C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34A1F" w:rsidRPr="00893789" w:rsidRDefault="00F34A1F" w:rsidP="00296C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F34A1F" w:rsidRPr="00893789" w:rsidRDefault="00F34A1F" w:rsidP="0029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4A1F" w:rsidRPr="00893789" w:rsidRDefault="00F34A1F" w:rsidP="00F34A1F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Załączamy referencje.</w:t>
      </w:r>
    </w:p>
    <w:p w:rsidR="00F34A1F" w:rsidRPr="00893789" w:rsidRDefault="00F34A1F" w:rsidP="00F34A1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F34A1F" w:rsidRPr="00893789" w:rsidRDefault="00F34A1F" w:rsidP="00F34A1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F34A1F" w:rsidRPr="00893789" w:rsidRDefault="00F34A1F" w:rsidP="00F34A1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F34A1F" w:rsidRPr="00893789" w:rsidRDefault="00F34A1F" w:rsidP="00F34A1F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893789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893789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F34A1F" w:rsidRPr="00626078" w:rsidRDefault="00F34A1F" w:rsidP="00F34A1F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F34A1F" w:rsidRPr="00893789" w:rsidRDefault="00F34A1F" w:rsidP="00F34A1F">
      <w:pPr>
        <w:spacing w:after="16"/>
        <w:ind w:left="482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893789">
        <w:rPr>
          <w:rFonts w:asciiTheme="minorHAnsi" w:hAnsiTheme="minorHAnsi" w:cstheme="minorHAnsi"/>
          <w:b w:val="0"/>
          <w:sz w:val="16"/>
          <w:szCs w:val="16"/>
        </w:rPr>
        <w:t>(Podpis i pieczątka upoważnionego przedstawiciela wykonawcy)</w:t>
      </w:r>
    </w:p>
    <w:p w:rsidR="00F34A1F" w:rsidRPr="00626078" w:rsidRDefault="00F34A1F" w:rsidP="00F34A1F">
      <w:pPr>
        <w:jc w:val="both"/>
        <w:rPr>
          <w:rFonts w:asciiTheme="minorHAnsi" w:eastAsia="Calibri" w:hAnsiTheme="minorHAnsi" w:cstheme="minorHAnsi"/>
          <w:b w:val="0"/>
          <w:sz w:val="22"/>
          <w:szCs w:val="22"/>
          <w:vertAlign w:val="superscript"/>
          <w:lang w:eastAsia="en-US"/>
        </w:rPr>
      </w:pPr>
    </w:p>
    <w:p w:rsidR="00F34A1F" w:rsidRPr="00AE6AB4" w:rsidRDefault="00F34A1F" w:rsidP="00F34A1F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AE6AB4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F34A1F" w:rsidRDefault="00F34A1F" w:rsidP="00F34A1F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AE6AB4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F34A1F" w:rsidRDefault="00F34A1F" w:rsidP="00F34A1F">
      <w:pPr>
        <w:tabs>
          <w:tab w:val="left" w:pos="284"/>
        </w:tabs>
        <w:spacing w:after="60"/>
        <w:jc w:val="both"/>
      </w:pPr>
      <w:r w:rsidRPr="00AE6AB4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AE6AB4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  <w:bookmarkStart w:id="0" w:name="_GoBack"/>
      <w:bookmarkEnd w:id="0"/>
    </w:p>
    <w:p w:rsidR="00571F95" w:rsidRDefault="00571F95"/>
    <w:sectPr w:rsidR="00571F95" w:rsidSect="002478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1F"/>
    <w:rsid w:val="00571F95"/>
    <w:rsid w:val="00E4016F"/>
    <w:rsid w:val="00F3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A5127-2385-4C4C-870D-BFECC8FB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A1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34A1F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4A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4A1F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34A1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F34A1F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2021-04-28T09:49:00Z</dcterms:created>
  <dcterms:modified xsi:type="dcterms:W3CDTF">2021-04-28T09:50:00Z</dcterms:modified>
</cp:coreProperties>
</file>